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AA226E" w14:textId="7F66EE2E" w:rsidR="007573FD" w:rsidRDefault="002714EF" w:rsidP="0023693B">
      <w:pPr>
        <w:spacing w:line="240" w:lineRule="auto"/>
        <w:contextualSpacing/>
        <w:jc w:val="center"/>
      </w:pPr>
      <w:r>
        <w:rPr>
          <w:noProof/>
        </w:rPr>
        <w:drawing>
          <wp:inline distT="0" distB="0" distL="0" distR="0" wp14:anchorId="2ACC51D9" wp14:editId="7B6CC47A">
            <wp:extent cx="2806700" cy="723900"/>
            <wp:effectExtent l="0" t="0" r="0" b="0"/>
            <wp:docPr id="2" name="Picture 2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61" cy="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A7">
        <w:t xml:space="preserve">   </w:t>
      </w:r>
    </w:p>
    <w:p w14:paraId="77FFACFC" w14:textId="77777777" w:rsidR="0023693B" w:rsidRPr="0023693B" w:rsidRDefault="0023693B" w:rsidP="0023693B">
      <w:pPr>
        <w:spacing w:line="240" w:lineRule="auto"/>
        <w:contextualSpacing/>
        <w:jc w:val="center"/>
        <w:rPr>
          <w:sz w:val="12"/>
          <w:szCs w:val="12"/>
        </w:rPr>
      </w:pPr>
    </w:p>
    <w:p w14:paraId="4FC37BB6" w14:textId="788ECB00" w:rsidR="00696AD6" w:rsidRPr="00844839" w:rsidRDefault="000333C5" w:rsidP="00BC4888">
      <w:pPr>
        <w:spacing w:line="240" w:lineRule="auto"/>
        <w:contextualSpacing/>
        <w:jc w:val="center"/>
        <w:rPr>
          <w:rFonts w:ascii="Lucida Sans" w:hAnsi="Lucida Sans"/>
          <w:b/>
          <w:sz w:val="40"/>
          <w:szCs w:val="40"/>
        </w:rPr>
      </w:pPr>
      <w:r>
        <w:rPr>
          <w:rFonts w:ascii="Lucida Sans" w:hAnsi="Lucida Sans"/>
          <w:b/>
          <w:sz w:val="40"/>
          <w:szCs w:val="40"/>
        </w:rPr>
        <w:t>Sermon Notes</w:t>
      </w:r>
    </w:p>
    <w:p w14:paraId="663307EC" w14:textId="6A6B9978" w:rsidR="004502AC" w:rsidRDefault="00EC0274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</w:rPr>
        <w:t>A Mother’s Legacy</w:t>
      </w:r>
    </w:p>
    <w:p w14:paraId="32FFA842" w14:textId="77777777" w:rsidR="00D53222" w:rsidRDefault="00D53222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743FB498" w14:textId="77777777" w:rsidR="00D53222" w:rsidRDefault="00D53222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4C369795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004BFDBF" w14:textId="77777777" w:rsid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3625440F" w14:textId="77777777" w:rsidR="004502AC" w:rsidRPr="004502AC" w:rsidRDefault="004502AC" w:rsidP="004502AC">
      <w:pPr>
        <w:spacing w:line="240" w:lineRule="auto"/>
        <w:contextualSpacing/>
        <w:jc w:val="center"/>
        <w:rPr>
          <w:rFonts w:ascii="Lucida Sans" w:hAnsi="Lucida Sans"/>
          <w:b/>
        </w:rPr>
      </w:pPr>
    </w:p>
    <w:p w14:paraId="625E1F97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F5900F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4C440D3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2EC884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8668D9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BBE0184" w14:textId="77777777" w:rsidR="005435FF" w:rsidRDefault="005435FF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41B4CD3" w14:textId="77777777" w:rsidR="00844839" w:rsidRDefault="0084483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9748324" w14:textId="77777777" w:rsidR="00FB7E6A" w:rsidRDefault="00FB7E6A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6D70BC9" w14:textId="77777777" w:rsidR="00FB7E6A" w:rsidRDefault="00FB7E6A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AF650A3" w14:textId="297747F4" w:rsidR="00FB7E6A" w:rsidRDefault="009D74BC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14:paraId="300B1622" w14:textId="77777777" w:rsidR="000E391D" w:rsidRDefault="000E391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6CAB1724" w14:textId="77777777" w:rsidR="000E391D" w:rsidRDefault="000E391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4F924C85" w14:textId="77777777" w:rsidR="000E391D" w:rsidRDefault="000E391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0E0AC42F" w14:textId="77777777" w:rsidR="00005340" w:rsidRDefault="00005340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176CFD15" w14:textId="77777777" w:rsidR="00005340" w:rsidRDefault="00005340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5852756A" w14:textId="77777777" w:rsidR="006E56DD" w:rsidRDefault="006E56DD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71D84156" w14:textId="77777777" w:rsidR="00077AC3" w:rsidRDefault="00077AC3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</w:p>
    <w:p w14:paraId="30DF1C2E" w14:textId="5FB734BC" w:rsidR="00077AC3" w:rsidRDefault="00DC05F8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Lucida Sans" w:hAnsi="Lucida Sans"/>
          <w:noProof/>
          <w:sz w:val="22"/>
          <w:szCs w:val="22"/>
        </w:rPr>
        <w:drawing>
          <wp:inline distT="0" distB="0" distL="0" distR="0" wp14:anchorId="5C828DAE" wp14:editId="178231E4">
            <wp:extent cx="2871470" cy="633730"/>
            <wp:effectExtent l="0" t="0" r="5080" b="0"/>
            <wp:docPr id="26" name="Picture 26" descr="A picture containing plank, wooden, font, l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plank, wooden, font, lumb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63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0D6765" w14:textId="77777777" w:rsidR="00DC05F8" w:rsidRPr="00DC05F8" w:rsidRDefault="00DC05F8" w:rsidP="00BC4888">
      <w:pPr>
        <w:spacing w:line="240" w:lineRule="auto"/>
        <w:contextualSpacing/>
        <w:rPr>
          <w:rFonts w:ascii="Arial" w:hAnsi="Arial" w:cs="Arial"/>
          <w:sz w:val="12"/>
          <w:szCs w:val="12"/>
        </w:rPr>
      </w:pPr>
    </w:p>
    <w:p w14:paraId="58302DDA" w14:textId="7627C002" w:rsidR="00077AC3" w:rsidRDefault="00314F8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 w:rsidRPr="00314F89">
        <w:rPr>
          <w:rFonts w:ascii="Arial" w:hAnsi="Arial" w:cs="Arial"/>
          <w:b/>
          <w:bCs/>
          <w:sz w:val="20"/>
          <w:szCs w:val="20"/>
        </w:rPr>
        <w:t>05/</w:t>
      </w:r>
      <w:r w:rsidR="00A13244">
        <w:rPr>
          <w:rFonts w:ascii="Arial" w:hAnsi="Arial" w:cs="Arial"/>
          <w:b/>
          <w:bCs/>
          <w:sz w:val="20"/>
          <w:szCs w:val="20"/>
        </w:rPr>
        <w:t>12</w:t>
      </w:r>
      <w:r w:rsidR="00DC05F8" w:rsidRPr="00DC05F8">
        <w:rPr>
          <w:rFonts w:ascii="Arial" w:hAnsi="Arial" w:cs="Arial"/>
          <w:sz w:val="22"/>
          <w:szCs w:val="22"/>
        </w:rPr>
        <w:t xml:space="preserve">: </w:t>
      </w:r>
      <w:r w:rsidR="00A13244">
        <w:rPr>
          <w:rFonts w:ascii="Arial" w:hAnsi="Arial" w:cs="Arial"/>
          <w:sz w:val="22"/>
          <w:szCs w:val="22"/>
        </w:rPr>
        <w:t>Jason Karnes – 706-994-7052</w:t>
      </w:r>
    </w:p>
    <w:p w14:paraId="1212C54B" w14:textId="7A48DC16" w:rsidR="002C5B49" w:rsidRPr="00BC4888" w:rsidRDefault="00950519" w:rsidP="00BC4888">
      <w:pPr>
        <w:spacing w:line="240" w:lineRule="auto"/>
        <w:contextualSpacing/>
        <w:rPr>
          <w:rFonts w:ascii="Arial" w:hAnsi="Arial" w:cs="Arial"/>
          <w:sz w:val="22"/>
          <w:szCs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0B95F" wp14:editId="192EA055">
                <wp:simplePos x="0" y="0"/>
                <wp:positionH relativeFrom="column">
                  <wp:posOffset>-82550</wp:posOffset>
                </wp:positionH>
                <wp:positionV relativeFrom="paragraph">
                  <wp:posOffset>97790</wp:posOffset>
                </wp:positionV>
                <wp:extent cx="3117850" cy="749300"/>
                <wp:effectExtent l="0" t="0" r="635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7850" cy="74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E97C4A" w14:textId="6B296D2A" w:rsidR="002C5B49" w:rsidRDefault="0019196C">
                            <w:bookmarkStart w:id="0" w:name="_Hlk137018436"/>
                            <w:bookmarkEnd w:id="0"/>
                            <w:r w:rsidRPr="0019196C">
                              <w:rPr>
                                <w:noProof/>
                              </w:rPr>
                              <w:drawing>
                                <wp:inline distT="0" distB="0" distL="0" distR="0" wp14:anchorId="1D3458BA" wp14:editId="7111ACA6">
                                  <wp:extent cx="2896235" cy="647700"/>
                                  <wp:effectExtent l="0" t="0" r="0" b="0"/>
                                  <wp:docPr id="22" name="Picture 22" descr="C:\Users\Secretary\Pictures\2022\Pastor's Prayer Partner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Secretary\Pictures\2022\Pastor's Prayer Partner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048" cy="648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0B95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-6.5pt;margin-top:7.7pt;width:245.5pt;height: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6AxdQIAAGUFAAAOAAAAZHJzL2Uyb0RvYy54bWysVEtv2zAMvg/YfxB0X5y06SuoU2QtMgwo&#10;2mLt0LMiS40wWdQkJnb260fJzmNdLx12sSnx4+sTycurtrZsrUI04Eo+Ggw5U05CZdxLyb8/zT+d&#10;cxZRuEpYcKrkGxX51fTjh8vGT9QRLMFWKjBy4uKk8SVfIvpJUUS5VLWIA/DKkVJDqAXSMbwUVRAN&#10;ea9tcTQcnhYNhMoHkCpGur3plHya/WutJN5rHRUyW3LKDfM35O8ifYvppZi8BOGXRvZpiH/IohbG&#10;UdCdqxuBgq2C+ctVbWSACBoHEuoCtDZS5RqomtHwVTWPS+FVroXIiX5HU/x/buXd+tE/BIbtZ2jp&#10;ARMhjY+TSJepnlaHOv0pU0Z6onCzo021yCRdHo9GZ+cnpJKkOxtfHA8zr8Xe2oeIXxTULAklD/Qs&#10;mS2xvo1IEQm6haRgEayp5sbafEitoK5tYGtBj2gx50gWf6CsY03JT48pjWTkIJl3nq1LNyo3Qx9u&#10;X2GWcGNVwlj3TWlmqlzoG7GFlMrt4md0QmkK9R7DHr/P6j3GXR1kkSODw51xbRyEXH2enj1l1Y8t&#10;ZbrDE+EHdScR20Xbv/wCqg01RIBuVqKXc0OvdisiPohAw0EPTQOP9/TRFoh16CXOlhB+vXWf8NSz&#10;pOWsoWErefy5EkFxZr866uaL0XicpjMfxidnR3QIh5rFocat6mugVhjRavEyiwmPdivqAPUz7YVZ&#10;ikoq4STFLjluxWvsVgDtFalmswyiefQCb92jl8l1ojf15FP7LILvGxep5e9gO5Zi8qp/O2yydDBb&#10;IWiTmzsR3LHaE0+znHu+3ztpWRyeM2q/Hae/AQAA//8DAFBLAwQUAAYACAAAACEA75gAIOEAAAAK&#10;AQAADwAAAGRycy9kb3ducmV2LnhtbEyPS0/DMBCE70j8B2uRuKDWKU5pFeJUCPGQuNHwEDc3XpKI&#10;eB3FbhL+PcsJjjszmv0m382uEyMOofWkYbVMQCBV3rZUa3gp7xdbECEasqbzhBq+McCuOD3JTWb9&#10;RM847mMtuIRCZjQ0MfaZlKFq0Jmw9D0Se59+cCbyOdTSDmbictfJyyS5ks60xB8a0+Ntg9XX/ug0&#10;fFzU709hfnid1Fr1d49juXmzpdbnZ/PNNYiIc/wLwy8+o0PBTAd/JBtEp2GxUrwlsrFOQXAg3WxZ&#10;OLCgVAqyyOX/CcUPAAAA//8DAFBLAQItABQABgAIAAAAIQC2gziS/gAAAOEBAAATAAAAAAAAAAAA&#10;AAAAAAAAAABbQ29udGVudF9UeXBlc10ueG1sUEsBAi0AFAAGAAgAAAAhADj9If/WAAAAlAEAAAsA&#10;AAAAAAAAAAAAAAAALwEAAF9yZWxzLy5yZWxzUEsBAi0AFAAGAAgAAAAhANeToDF1AgAAZQUAAA4A&#10;AAAAAAAAAAAAAAAALgIAAGRycy9lMm9Eb2MueG1sUEsBAi0AFAAGAAgAAAAhAO+YACDhAAAACgEA&#10;AA8AAAAAAAAAAAAAAAAAzwQAAGRycy9kb3ducmV2LnhtbFBLBQYAAAAABAAEAPMAAADdBQAAAAA=&#10;" fillcolor="white [3201]" stroked="f" strokeweight=".5pt">
                <v:textbox>
                  <w:txbxContent>
                    <w:p w14:paraId="5AE97C4A" w14:textId="6B296D2A" w:rsidR="002C5B49" w:rsidRDefault="0019196C">
                      <w:bookmarkStart w:id="1" w:name="_Hlk137018436"/>
                      <w:bookmarkEnd w:id="1"/>
                      <w:r w:rsidRPr="0019196C">
                        <w:rPr>
                          <w:noProof/>
                        </w:rPr>
                        <w:drawing>
                          <wp:inline distT="0" distB="0" distL="0" distR="0" wp14:anchorId="1D3458BA" wp14:editId="7111ACA6">
                            <wp:extent cx="2896235" cy="647700"/>
                            <wp:effectExtent l="0" t="0" r="0" b="0"/>
                            <wp:docPr id="22" name="Picture 22" descr="C:\Users\Secretary\Pictures\2022\Pastor's Prayer Partner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Secretary\Pictures\2022\Pastor's Prayer Partner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1048" cy="648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279BF2" w14:textId="77777777" w:rsidR="002C5B49" w:rsidRDefault="002C5B49" w:rsidP="00C67A5D">
      <w:pPr>
        <w:spacing w:line="360" w:lineRule="auto"/>
        <w:rPr>
          <w:b/>
        </w:rPr>
      </w:pPr>
    </w:p>
    <w:p w14:paraId="67FE0575" w14:textId="77777777" w:rsidR="0019196C" w:rsidRPr="0091062E" w:rsidRDefault="0019196C" w:rsidP="00C67A5D">
      <w:pPr>
        <w:spacing w:line="360" w:lineRule="auto"/>
        <w:rPr>
          <w:b/>
          <w:sz w:val="20"/>
          <w:szCs w:val="20"/>
        </w:rPr>
      </w:pPr>
    </w:p>
    <w:p w14:paraId="2CC9AC14" w14:textId="77777777" w:rsidR="00950519" w:rsidRDefault="00950519" w:rsidP="00E516AA">
      <w:pPr>
        <w:spacing w:line="240" w:lineRule="auto"/>
        <w:rPr>
          <w:rFonts w:ascii="Arial" w:hAnsi="Arial" w:cs="Arial"/>
          <w:b/>
          <w:sz w:val="22"/>
          <w:szCs w:val="22"/>
        </w:rPr>
      </w:pPr>
    </w:p>
    <w:p w14:paraId="3076314F" w14:textId="77777777" w:rsidR="007A1980" w:rsidRPr="00DC05F8" w:rsidRDefault="007A1980" w:rsidP="007A1980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  <w:bookmarkStart w:id="2" w:name="_Hlk109893868"/>
      <w:bookmarkStart w:id="3" w:name="_Hlk115341673"/>
      <w:bookmarkStart w:id="4" w:name="_Hlk122509823"/>
      <w:bookmarkStart w:id="5" w:name="_Hlk130981197"/>
      <w:bookmarkStart w:id="6" w:name="_Hlk133997850"/>
    </w:p>
    <w:p w14:paraId="22C1FA4A" w14:textId="0E05E3F0" w:rsidR="00D85C56" w:rsidRDefault="00314F89" w:rsidP="00DC05F8">
      <w:pPr>
        <w:spacing w:line="240" w:lineRule="auto"/>
        <w:rPr>
          <w:rFonts w:ascii="Arial" w:hAnsi="Arial" w:cs="Arial"/>
          <w:sz w:val="22"/>
          <w:szCs w:val="22"/>
        </w:rPr>
      </w:pPr>
      <w:r w:rsidRPr="00314F89">
        <w:rPr>
          <w:rFonts w:ascii="Arial" w:hAnsi="Arial" w:cs="Arial"/>
          <w:b/>
          <w:bCs/>
          <w:sz w:val="20"/>
          <w:szCs w:val="20"/>
        </w:rPr>
        <w:t>05/</w:t>
      </w:r>
      <w:r w:rsidR="00A13244">
        <w:rPr>
          <w:rFonts w:ascii="Arial" w:hAnsi="Arial" w:cs="Arial"/>
          <w:b/>
          <w:bCs/>
          <w:sz w:val="20"/>
          <w:szCs w:val="20"/>
        </w:rPr>
        <w:t>12</w:t>
      </w:r>
      <w:r w:rsidR="00086015">
        <w:rPr>
          <w:rFonts w:ascii="Arial" w:hAnsi="Arial" w:cs="Arial"/>
          <w:b/>
          <w:bCs/>
          <w:sz w:val="20"/>
          <w:szCs w:val="20"/>
        </w:rPr>
        <w:t xml:space="preserve">: </w:t>
      </w:r>
      <w:r w:rsidR="00A13244" w:rsidRPr="00A13244">
        <w:rPr>
          <w:rFonts w:ascii="Arial" w:hAnsi="Arial" w:cs="Arial"/>
          <w:sz w:val="22"/>
          <w:szCs w:val="22"/>
        </w:rPr>
        <w:t>Steve Drake &amp; Gary Cook</w:t>
      </w:r>
    </w:p>
    <w:p w14:paraId="19035F51" w14:textId="77777777" w:rsidR="00D85C56" w:rsidRPr="00D85C56" w:rsidRDefault="00D85C56" w:rsidP="00DC05F8">
      <w:pPr>
        <w:spacing w:line="240" w:lineRule="auto"/>
        <w:rPr>
          <w:rFonts w:ascii="Arial" w:hAnsi="Arial" w:cs="Arial"/>
          <w:b/>
          <w:bCs/>
          <w:sz w:val="8"/>
          <w:szCs w:val="8"/>
        </w:rPr>
      </w:pPr>
    </w:p>
    <w:p w14:paraId="2B15D7E5" w14:textId="17C0CA34" w:rsidR="00B10B59" w:rsidRDefault="00554D99" w:rsidP="00DC05F8">
      <w:pPr>
        <w:spacing w:line="240" w:lineRule="auto"/>
        <w:rPr>
          <w:rFonts w:ascii="Arial" w:hAnsi="Arial" w:cs="Arial"/>
          <w:sz w:val="22"/>
          <w:szCs w:val="22"/>
        </w:rPr>
      </w:pPr>
      <w:bookmarkStart w:id="7" w:name="_Hlk157002624"/>
      <w:bookmarkStart w:id="8" w:name="_Hlk160003041"/>
      <w:bookmarkStart w:id="9" w:name="_Hlk164860766"/>
      <w:r>
        <w:rPr>
          <w:rFonts w:ascii="Arial" w:hAnsi="Arial" w:cs="Arial"/>
          <w:b/>
          <w:bCs/>
          <w:sz w:val="20"/>
          <w:szCs w:val="20"/>
        </w:rPr>
        <w:t>0</w:t>
      </w:r>
      <w:r w:rsidR="00225132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>/</w:t>
      </w:r>
      <w:bookmarkEnd w:id="7"/>
      <w:bookmarkEnd w:id="8"/>
      <w:bookmarkEnd w:id="9"/>
      <w:r w:rsidR="00314F89">
        <w:rPr>
          <w:rFonts w:ascii="Arial" w:hAnsi="Arial" w:cs="Arial"/>
          <w:b/>
          <w:bCs/>
          <w:sz w:val="20"/>
          <w:szCs w:val="20"/>
        </w:rPr>
        <w:t>1</w:t>
      </w:r>
      <w:r w:rsidR="00A13244">
        <w:rPr>
          <w:rFonts w:ascii="Arial" w:hAnsi="Arial" w:cs="Arial"/>
          <w:b/>
          <w:bCs/>
          <w:sz w:val="20"/>
          <w:szCs w:val="20"/>
        </w:rPr>
        <w:t>9</w:t>
      </w:r>
      <w:r w:rsidR="00B10B59">
        <w:rPr>
          <w:rFonts w:ascii="Arial" w:hAnsi="Arial" w:cs="Arial"/>
          <w:b/>
          <w:bCs/>
          <w:sz w:val="20"/>
          <w:szCs w:val="20"/>
        </w:rPr>
        <w:t xml:space="preserve">: </w:t>
      </w:r>
      <w:r w:rsidR="00A13244">
        <w:rPr>
          <w:rFonts w:ascii="Arial" w:hAnsi="Arial" w:cs="Arial"/>
          <w:sz w:val="22"/>
          <w:szCs w:val="22"/>
        </w:rPr>
        <w:t>Mick &amp; Shirley Cox</w:t>
      </w:r>
    </w:p>
    <w:p w14:paraId="75AFEA28" w14:textId="77777777" w:rsidR="00FC2B7A" w:rsidRPr="00B10B59" w:rsidRDefault="00FC2B7A" w:rsidP="00DC05F8">
      <w:pPr>
        <w:spacing w:line="240" w:lineRule="auto"/>
        <w:rPr>
          <w:rFonts w:ascii="Arial" w:hAnsi="Arial" w:cs="Arial"/>
          <w:sz w:val="22"/>
          <w:szCs w:val="22"/>
        </w:rPr>
      </w:pPr>
    </w:p>
    <w:p w14:paraId="2BEEA4D3" w14:textId="08186636" w:rsidR="00B10B59" w:rsidRPr="00894C44" w:rsidRDefault="00B10B59" w:rsidP="00B10B59">
      <w:pPr>
        <w:spacing w:line="360" w:lineRule="auto"/>
      </w:pPr>
      <w:r w:rsidRPr="00AE0E63">
        <w:rPr>
          <w:rFonts w:eastAsia="Times New Roman"/>
          <w:noProof/>
        </w:rPr>
        <w:drawing>
          <wp:inline distT="0" distB="0" distL="0" distR="0" wp14:anchorId="5FA4066F" wp14:editId="3297ADD6">
            <wp:extent cx="2863850" cy="723900"/>
            <wp:effectExtent l="0" t="0" r="0" b="0"/>
            <wp:docPr id="1762964980" name="Picture 1762964980" descr="Nursery | Faith Alliance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rsery | Faith Alliance Church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E63">
        <w:rPr>
          <w:rFonts w:eastAsia="Times New Roman"/>
        </w:rPr>
        <w:fldChar w:fldCharType="begin"/>
      </w:r>
      <w:r>
        <w:rPr>
          <w:rFonts w:eastAsia="Times New Roman"/>
        </w:rPr>
        <w:instrText xml:space="preserve"> INCLUDEPICTURE "C:\\var\\folders\\1c\\0l8b7hz17vd17738737ws6wc0000gn\\T\\com.microsoft.Word\\WebArchiveCopyPasteTempFiles\\imnewnursery.png" \* MERGEFORMAT </w:instrText>
      </w:r>
      <w:r w:rsidRPr="00AE0E63">
        <w:rPr>
          <w:rFonts w:eastAsia="Times New Roman"/>
        </w:rPr>
        <w:fldChar w:fldCharType="end"/>
      </w:r>
    </w:p>
    <w:p w14:paraId="04CFC48D" w14:textId="3154CF96" w:rsidR="00D515D7" w:rsidRPr="00554D99" w:rsidRDefault="00314F89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314F89">
        <w:rPr>
          <w:rFonts w:ascii="Arial" w:hAnsi="Arial" w:cs="Arial"/>
          <w:b/>
          <w:bCs/>
          <w:sz w:val="20"/>
          <w:szCs w:val="20"/>
        </w:rPr>
        <w:t>05/</w:t>
      </w:r>
      <w:r w:rsidR="00A13244">
        <w:rPr>
          <w:rFonts w:ascii="Arial" w:hAnsi="Arial" w:cs="Arial"/>
          <w:b/>
          <w:bCs/>
          <w:sz w:val="20"/>
          <w:szCs w:val="20"/>
        </w:rPr>
        <w:t>12</w:t>
      </w:r>
      <w:r w:rsidR="00D515D7">
        <w:rPr>
          <w:rFonts w:ascii="Arial" w:hAnsi="Arial" w:cs="Arial"/>
          <w:b/>
          <w:bCs/>
          <w:sz w:val="20"/>
          <w:szCs w:val="20"/>
        </w:rPr>
        <w:t xml:space="preserve">- </w:t>
      </w:r>
      <w:r w:rsidR="00D515D7">
        <w:rPr>
          <w:rFonts w:ascii="Arial" w:hAnsi="Arial" w:cs="Arial"/>
          <w:sz w:val="20"/>
          <w:szCs w:val="20"/>
        </w:rPr>
        <w:t>9:30:</w:t>
      </w:r>
      <w:r w:rsidR="00D515D7" w:rsidRPr="00941EB6">
        <w:rPr>
          <w:rFonts w:ascii="Arial" w:hAnsi="Arial" w:cs="Arial"/>
          <w:sz w:val="19"/>
          <w:szCs w:val="19"/>
        </w:rPr>
        <w:t xml:space="preserve"> </w:t>
      </w:r>
      <w:r w:rsidR="00697958" w:rsidRPr="00697958">
        <w:rPr>
          <w:rFonts w:ascii="Arial" w:hAnsi="Arial" w:cs="Arial"/>
          <w:sz w:val="19"/>
          <w:szCs w:val="19"/>
        </w:rPr>
        <w:t xml:space="preserve">Nancy Ellingsworth &amp; </w:t>
      </w:r>
      <w:r w:rsidR="00A13244" w:rsidRPr="00A13244">
        <w:rPr>
          <w:rFonts w:ascii="Arial" w:hAnsi="Arial" w:cs="Arial"/>
          <w:sz w:val="19"/>
          <w:szCs w:val="19"/>
        </w:rPr>
        <w:t>Holly Owenby</w:t>
      </w:r>
    </w:p>
    <w:p w14:paraId="31B3FC56" w14:textId="2B33A303" w:rsidR="00D515D7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A13244" w:rsidRPr="00A13244">
        <w:rPr>
          <w:rFonts w:ascii="Arial" w:hAnsi="Arial" w:cs="Arial"/>
          <w:sz w:val="19"/>
          <w:szCs w:val="19"/>
        </w:rPr>
        <w:t>Holly Owenby &amp; Donna Thompson</w:t>
      </w:r>
    </w:p>
    <w:p w14:paraId="2C672FB0" w14:textId="77777777" w:rsidR="00CB45B3" w:rsidRPr="00CB45B3" w:rsidRDefault="00CB45B3" w:rsidP="00D515D7">
      <w:pPr>
        <w:spacing w:line="240" w:lineRule="auto"/>
        <w:rPr>
          <w:rFonts w:ascii="Arial" w:hAnsi="Arial" w:cs="Arial"/>
          <w:sz w:val="8"/>
          <w:szCs w:val="8"/>
        </w:rPr>
      </w:pPr>
    </w:p>
    <w:p w14:paraId="05343600" w14:textId="5C0B0C54" w:rsidR="00D515D7" w:rsidRDefault="00225132" w:rsidP="00D515D7">
      <w:pPr>
        <w:spacing w:line="240" w:lineRule="auto"/>
        <w:rPr>
          <w:rFonts w:ascii="Arial" w:hAnsi="Arial" w:cs="Arial"/>
          <w:sz w:val="19"/>
          <w:szCs w:val="19"/>
        </w:rPr>
      </w:pPr>
      <w:r w:rsidRPr="00225132">
        <w:rPr>
          <w:rFonts w:ascii="Arial" w:hAnsi="Arial" w:cs="Arial"/>
          <w:b/>
          <w:bCs/>
          <w:sz w:val="20"/>
          <w:szCs w:val="20"/>
        </w:rPr>
        <w:t>05/</w:t>
      </w:r>
      <w:r w:rsidR="00314F89">
        <w:rPr>
          <w:rFonts w:ascii="Arial" w:hAnsi="Arial" w:cs="Arial"/>
          <w:b/>
          <w:bCs/>
          <w:sz w:val="20"/>
          <w:szCs w:val="20"/>
        </w:rPr>
        <w:t>1</w:t>
      </w:r>
      <w:r w:rsidR="00A13244">
        <w:rPr>
          <w:rFonts w:ascii="Arial" w:hAnsi="Arial" w:cs="Arial"/>
          <w:b/>
          <w:bCs/>
          <w:sz w:val="20"/>
          <w:szCs w:val="20"/>
        </w:rPr>
        <w:t>9</w:t>
      </w:r>
      <w:r w:rsidR="00941EB6">
        <w:rPr>
          <w:rFonts w:ascii="Arial" w:hAnsi="Arial" w:cs="Arial"/>
          <w:b/>
          <w:bCs/>
          <w:sz w:val="20"/>
          <w:szCs w:val="20"/>
        </w:rPr>
        <w:t xml:space="preserve">- </w:t>
      </w:r>
      <w:r w:rsidR="00941EB6">
        <w:rPr>
          <w:rFonts w:ascii="Arial" w:hAnsi="Arial" w:cs="Arial"/>
          <w:sz w:val="20"/>
          <w:szCs w:val="20"/>
        </w:rPr>
        <w:t>9:30:</w:t>
      </w:r>
      <w:r w:rsidR="00941EB6" w:rsidRPr="00941EB6">
        <w:rPr>
          <w:rFonts w:ascii="Arial" w:hAnsi="Arial" w:cs="Arial"/>
          <w:sz w:val="19"/>
          <w:szCs w:val="19"/>
        </w:rPr>
        <w:t xml:space="preserve"> </w:t>
      </w:r>
      <w:r w:rsidR="000D53AA">
        <w:rPr>
          <w:rFonts w:ascii="Arial" w:hAnsi="Arial" w:cs="Arial"/>
          <w:sz w:val="19"/>
          <w:szCs w:val="19"/>
        </w:rPr>
        <w:t xml:space="preserve">Nancy Ellingsworth &amp; </w:t>
      </w:r>
      <w:r w:rsidR="00A13244">
        <w:rPr>
          <w:rFonts w:ascii="Arial" w:hAnsi="Arial" w:cs="Arial"/>
          <w:sz w:val="19"/>
          <w:szCs w:val="19"/>
        </w:rPr>
        <w:t>DeeDee Siefken</w:t>
      </w:r>
    </w:p>
    <w:p w14:paraId="2FD6A05B" w14:textId="6028AFD2" w:rsidR="00941EB6" w:rsidRDefault="00D515D7" w:rsidP="00D515D7">
      <w:pPr>
        <w:spacing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          10:45: </w:t>
      </w:r>
      <w:r w:rsidR="00A13244">
        <w:rPr>
          <w:rFonts w:ascii="Arial" w:hAnsi="Arial" w:cs="Arial"/>
          <w:sz w:val="19"/>
          <w:szCs w:val="19"/>
        </w:rPr>
        <w:t>Pat Rudd &amp; Jaceyallen Elliott</w:t>
      </w:r>
    </w:p>
    <w:p w14:paraId="4186E6F8" w14:textId="77777777" w:rsidR="00DC05F8" w:rsidRPr="00DC05F8" w:rsidRDefault="00DC05F8" w:rsidP="00D515D7">
      <w:pPr>
        <w:spacing w:line="240" w:lineRule="auto"/>
        <w:rPr>
          <w:rFonts w:ascii="Arial" w:hAnsi="Arial" w:cs="Arial"/>
          <w:sz w:val="12"/>
          <w:szCs w:val="12"/>
        </w:rPr>
      </w:pPr>
    </w:p>
    <w:p w14:paraId="292867CD" w14:textId="77777777" w:rsidR="00B10B59" w:rsidRPr="007539DB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F4B897" wp14:editId="6A5A6E7E">
                <wp:simplePos x="0" y="0"/>
                <wp:positionH relativeFrom="column">
                  <wp:posOffset>-139700</wp:posOffset>
                </wp:positionH>
                <wp:positionV relativeFrom="paragraph">
                  <wp:posOffset>44450</wp:posOffset>
                </wp:positionV>
                <wp:extent cx="3187700" cy="863600"/>
                <wp:effectExtent l="0" t="0" r="0" b="0"/>
                <wp:wrapNone/>
                <wp:docPr id="980491786" name="Text Box 98049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CD26EC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309019FC" wp14:editId="234193BE">
                                  <wp:extent cx="2997200" cy="1403350"/>
                                  <wp:effectExtent l="0" t="0" r="0" b="6350"/>
                                  <wp:docPr id="649008848" name="Picture 649008848" descr="C:\Users\Secretary\Pictures\2022\Childrens-Church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Secretary\Pictures\2022\Childrens-Church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145" cy="1415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4B897" id="Text Box 980491786" o:spid="_x0000_s1027" type="#_x0000_t202" style="position:absolute;margin-left:-11pt;margin-top:3.5pt;width:251pt;height:6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v/edwIAAGwFAAAOAAAAZHJzL2Uyb0RvYy54bWysVEtPGzEQvlfqf7B8L5sQCDRig1IQVSUE&#10;qFBxdrx2YtXrce1JdtNfz9i7eZRyoepld+z55vV5Zi4u29qytQrRgCv58GjAmXISKuMWJf/xdPPp&#10;nLOIwlXCglMl36jIL6cfP1w0fqKOYQm2UoGRExcnjS/5EtFPiiLKpapFPAKvHCk1hFogHcOiqIJo&#10;yHtti+PBYFw0ECofQKoY6fa6U/Jp9q+1knivdVTIbMkpN8zfkL/z9C2mF2KyCMIvjezTEP+QRS2M&#10;o6A7V9cCBVsF85er2sgAETQeSagL0NpIlWugaoaDV9U8LoVXuRYiJ/odTfH/uZV360f/EBi2X6Cl&#10;B0yEND5OIl2melod6vSnTBnpicLNjjbVIpN0ORqen50NSCVJdz4ejUkmN8Xe2oeIXxXULAklD/Qs&#10;mS2xvo3YQbeQFCyCNdWNsTYfUiuoKxvYWtAjWsw5kvM/UNaxpuTj0ekgO3aQzDvP1iU3KjdDH25f&#10;YZZwY1XCWPddaWaqXOgbsYWUyu3iZ3RCaQr1HsMev8/qPcZdHWSRI4PDnXFtHIRcfZ6ePWXVzy1l&#10;usPT2xzUnURs5y0VftAAc6g21BcBupGJXt4YerxbEfFBBJoRem+ae7ynj7ZA5EMvcbaE8Put+4Sn&#10;1iUtZw3NXMnjr5UIijP7zVFTfx6enKQhzYeT07NjOoRDzfxQ41b1FVBHDGnDeJnFhEe7FXWA+pnW&#10;wyxFJZVwkmKXHLfiFXabgNaLVLNZBtFYeoG37tHL5DqxnFrzqX0Wwff9i9T5d7CdTjF51cYdNlk6&#10;mK0QtMk9nnjuWO35p5HOU9Kvn7QzDs8ZtV+S0xcAAAD//wMAUEsDBBQABgAIAAAAIQD1MWIH4AAA&#10;AAkBAAAPAAAAZHJzL2Rvd25yZXYueG1sTI9LT8MwEITvSPwHa5G4oNYmKbQKcSqEeEi90fAQNzde&#10;koh4HcVuEv49ywlOu6sZzX6Tb2fXiRGH0HrScLlUIJAqb1uqNbyUD4sNiBANWdN5Qg3fGGBbnJ7k&#10;JrN+omcc97EWHEIhMxqaGPtMylA16ExY+h6JtU8/OBP5HGppBzNxuOtkotS1dKYl/tCYHu8arL72&#10;R6fh46J+34X58XVKr9L+/mks12+21Pr8bL69ARFxjn9m+MVndCiY6eCPZIPoNCyShLtEDWserK82&#10;ipcDG1epAlnk8n+D4gcAAP//AwBQSwECLQAUAAYACAAAACEAtoM4kv4AAADhAQAAEwAAAAAAAAAA&#10;AAAAAAAAAAAAW0NvbnRlbnRfVHlwZXNdLnhtbFBLAQItABQABgAIAAAAIQA4/SH/1gAAAJQBAAAL&#10;AAAAAAAAAAAAAAAAAC8BAABfcmVscy8ucmVsc1BLAQItABQABgAIAAAAIQDD+v/edwIAAGwFAAAO&#10;AAAAAAAAAAAAAAAAAC4CAABkcnMvZTJvRG9jLnhtbFBLAQItABQABgAIAAAAIQD1MWIH4AAAAAkB&#10;AAAPAAAAAAAAAAAAAAAAANEEAABkcnMvZG93bnJldi54bWxQSwUGAAAAAAQABADzAAAA3gUAAAAA&#10;" fillcolor="white [3201]" stroked="f" strokeweight=".5pt">
                <v:textbox>
                  <w:txbxContent>
                    <w:p w14:paraId="2ECD26EC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309019FC" wp14:editId="234193BE">
                            <wp:extent cx="2997200" cy="1403350"/>
                            <wp:effectExtent l="0" t="0" r="0" b="6350"/>
                            <wp:docPr id="649008848" name="Picture 649008848" descr="C:\Users\Secretary\Pictures\2022\Childrens-Church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Secretary\Pictures\2022\Childrens-Church-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145" cy="1415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22F107" w14:textId="77777777" w:rsidR="00B10B59" w:rsidRDefault="00B10B59" w:rsidP="00B10B59">
      <w:pPr>
        <w:spacing w:line="240" w:lineRule="auto"/>
      </w:pPr>
    </w:p>
    <w:p w14:paraId="6D854CF1" w14:textId="77777777" w:rsidR="00B10B59" w:rsidRDefault="00B10B59" w:rsidP="00B10B59">
      <w:pPr>
        <w:spacing w:line="240" w:lineRule="auto"/>
      </w:pPr>
    </w:p>
    <w:p w14:paraId="2DE5AA9E" w14:textId="77777777" w:rsidR="00B10B59" w:rsidRDefault="00B10B59" w:rsidP="00B10B59">
      <w:pPr>
        <w:spacing w:line="240" w:lineRule="auto"/>
      </w:pPr>
    </w:p>
    <w:p w14:paraId="5ECF4CFB" w14:textId="77777777" w:rsidR="00B10B59" w:rsidRDefault="00B10B59" w:rsidP="00B10B59">
      <w:pPr>
        <w:spacing w:line="240" w:lineRule="auto"/>
      </w:pPr>
      <w:r>
        <w:t xml:space="preserve">          </w:t>
      </w:r>
      <w:r>
        <w:tab/>
      </w:r>
    </w:p>
    <w:p w14:paraId="51C9345D" w14:textId="77777777" w:rsidR="00B10B59" w:rsidRPr="00696AD6" w:rsidRDefault="00B10B59" w:rsidP="00B10B59">
      <w:pPr>
        <w:spacing w:line="240" w:lineRule="auto"/>
        <w:rPr>
          <w:sz w:val="12"/>
          <w:szCs w:val="12"/>
        </w:rPr>
      </w:pPr>
    </w:p>
    <w:p w14:paraId="57E06BF4" w14:textId="00B0B15C" w:rsidR="00393159" w:rsidRDefault="00314F89" w:rsidP="00CB45B3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314F89">
        <w:rPr>
          <w:rFonts w:ascii="Arial" w:hAnsi="Arial" w:cs="Arial"/>
          <w:b/>
          <w:sz w:val="20"/>
          <w:szCs w:val="20"/>
        </w:rPr>
        <w:t>05/</w:t>
      </w:r>
      <w:r w:rsidR="00A13244">
        <w:rPr>
          <w:rFonts w:ascii="Arial" w:hAnsi="Arial" w:cs="Arial"/>
          <w:b/>
          <w:sz w:val="20"/>
          <w:szCs w:val="20"/>
        </w:rPr>
        <w:t>12</w:t>
      </w:r>
      <w:r w:rsidR="00285492">
        <w:rPr>
          <w:rFonts w:ascii="Arial" w:hAnsi="Arial" w:cs="Arial"/>
          <w:b/>
          <w:sz w:val="20"/>
          <w:szCs w:val="20"/>
        </w:rPr>
        <w:t xml:space="preserve"> </w:t>
      </w:r>
      <w:r w:rsidR="00086015">
        <w:rPr>
          <w:rFonts w:ascii="Arial" w:hAnsi="Arial" w:cs="Arial"/>
          <w:b/>
          <w:sz w:val="22"/>
          <w:szCs w:val="22"/>
        </w:rPr>
        <w:t>–</w:t>
      </w:r>
      <w:r w:rsidR="00086015" w:rsidRPr="007539DB">
        <w:rPr>
          <w:rFonts w:ascii="Arial" w:hAnsi="Arial" w:cs="Arial"/>
          <w:b/>
          <w:sz w:val="22"/>
          <w:szCs w:val="22"/>
        </w:rPr>
        <w:t xml:space="preserve"> </w:t>
      </w:r>
      <w:r w:rsidR="00A13244" w:rsidRPr="00A13244">
        <w:rPr>
          <w:rFonts w:ascii="Arial" w:hAnsi="Arial" w:cs="Arial"/>
          <w:bCs/>
          <w:sz w:val="22"/>
          <w:szCs w:val="22"/>
        </w:rPr>
        <w:t>Alicia Payne &amp; Hope Haynes</w:t>
      </w:r>
      <w:r w:rsidR="00CB45B3" w:rsidRPr="00CB45B3">
        <w:rPr>
          <w:rFonts w:ascii="Arial" w:hAnsi="Arial" w:cs="Arial"/>
          <w:bCs/>
          <w:sz w:val="22"/>
          <w:szCs w:val="22"/>
        </w:rPr>
        <w:tab/>
      </w:r>
    </w:p>
    <w:p w14:paraId="15858127" w14:textId="3B16918F" w:rsidR="00CB45B3" w:rsidRDefault="00554D99" w:rsidP="00393159">
      <w:pPr>
        <w:spacing w:line="240" w:lineRule="auto"/>
        <w:ind w:firstLine="720"/>
        <w:rPr>
          <w:rFonts w:ascii="Arial" w:hAnsi="Arial" w:cs="Arial"/>
          <w:bCs/>
          <w:sz w:val="22"/>
          <w:szCs w:val="22"/>
        </w:rPr>
      </w:pPr>
      <w:r w:rsidRPr="00554D99">
        <w:rPr>
          <w:rFonts w:ascii="Arial" w:hAnsi="Arial" w:cs="Arial"/>
          <w:bCs/>
          <w:sz w:val="22"/>
          <w:szCs w:val="22"/>
        </w:rPr>
        <w:t xml:space="preserve">Assistant: </w:t>
      </w:r>
      <w:r w:rsidR="00A13244" w:rsidRPr="00A13244">
        <w:rPr>
          <w:rFonts w:ascii="Arial" w:hAnsi="Arial" w:cs="Arial"/>
          <w:bCs/>
          <w:sz w:val="22"/>
          <w:szCs w:val="22"/>
        </w:rPr>
        <w:t>Holden Payne</w:t>
      </w:r>
    </w:p>
    <w:p w14:paraId="52C0CF63" w14:textId="77777777" w:rsidR="00CB45B3" w:rsidRPr="00CB45B3" w:rsidRDefault="00CB45B3" w:rsidP="00CB45B3">
      <w:pPr>
        <w:spacing w:line="240" w:lineRule="auto"/>
        <w:rPr>
          <w:rFonts w:ascii="Arial" w:hAnsi="Arial" w:cs="Arial"/>
          <w:bCs/>
          <w:sz w:val="8"/>
          <w:szCs w:val="8"/>
        </w:rPr>
      </w:pPr>
    </w:p>
    <w:p w14:paraId="6472340A" w14:textId="506C14FA" w:rsidR="00027BCF" w:rsidRDefault="00225132" w:rsidP="00941EB6">
      <w:pPr>
        <w:spacing w:line="240" w:lineRule="auto"/>
        <w:rPr>
          <w:rFonts w:ascii="Arial" w:hAnsi="Arial" w:cs="Arial"/>
          <w:bCs/>
          <w:sz w:val="22"/>
          <w:szCs w:val="22"/>
        </w:rPr>
      </w:pPr>
      <w:r w:rsidRPr="00225132">
        <w:rPr>
          <w:rFonts w:ascii="Arial" w:hAnsi="Arial" w:cs="Arial"/>
          <w:b/>
          <w:sz w:val="20"/>
          <w:szCs w:val="20"/>
        </w:rPr>
        <w:t>05/</w:t>
      </w:r>
      <w:r w:rsidR="00314F89">
        <w:rPr>
          <w:rFonts w:ascii="Arial" w:hAnsi="Arial" w:cs="Arial"/>
          <w:b/>
          <w:sz w:val="20"/>
          <w:szCs w:val="20"/>
        </w:rPr>
        <w:t>1</w:t>
      </w:r>
      <w:r w:rsidR="00A13244">
        <w:rPr>
          <w:rFonts w:ascii="Arial" w:hAnsi="Arial" w:cs="Arial"/>
          <w:b/>
          <w:sz w:val="20"/>
          <w:szCs w:val="20"/>
        </w:rPr>
        <w:t>9</w:t>
      </w:r>
      <w:r w:rsidR="00B10B59">
        <w:rPr>
          <w:rFonts w:ascii="Arial" w:hAnsi="Arial" w:cs="Arial"/>
          <w:b/>
          <w:sz w:val="20"/>
          <w:szCs w:val="20"/>
        </w:rPr>
        <w:t xml:space="preserve"> </w:t>
      </w:r>
      <w:r w:rsidR="00B10B59">
        <w:rPr>
          <w:rFonts w:ascii="Arial" w:hAnsi="Arial" w:cs="Arial"/>
          <w:b/>
          <w:sz w:val="22"/>
          <w:szCs w:val="22"/>
        </w:rPr>
        <w:t>–</w:t>
      </w:r>
      <w:r w:rsidR="00B10B59" w:rsidRPr="007539DB">
        <w:rPr>
          <w:rFonts w:ascii="Arial" w:hAnsi="Arial" w:cs="Arial"/>
          <w:b/>
          <w:sz w:val="22"/>
          <w:szCs w:val="22"/>
        </w:rPr>
        <w:t xml:space="preserve"> </w:t>
      </w:r>
      <w:r w:rsidR="00A13244">
        <w:rPr>
          <w:rFonts w:ascii="Arial" w:hAnsi="Arial" w:cs="Arial"/>
          <w:bCs/>
          <w:sz w:val="22"/>
          <w:szCs w:val="22"/>
        </w:rPr>
        <w:t>DiAnne Bennett &amp; Mickey Ward</w:t>
      </w:r>
    </w:p>
    <w:p w14:paraId="0E2A5C5F" w14:textId="4097700A" w:rsidR="001151F3" w:rsidRDefault="00941EB6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22"/>
          <w:szCs w:val="22"/>
        </w:rPr>
        <w:tab/>
      </w:r>
      <w:bookmarkStart w:id="10" w:name="_Hlk152756154"/>
      <w:r w:rsidR="000D53AA">
        <w:rPr>
          <w:rFonts w:ascii="Arial" w:hAnsi="Arial" w:cs="Arial"/>
          <w:bCs/>
          <w:sz w:val="22"/>
          <w:szCs w:val="22"/>
        </w:rPr>
        <w:t xml:space="preserve">Assistant: </w:t>
      </w:r>
      <w:r w:rsidR="00A13244">
        <w:rPr>
          <w:rFonts w:ascii="Arial" w:hAnsi="Arial" w:cs="Arial"/>
          <w:bCs/>
          <w:sz w:val="22"/>
          <w:szCs w:val="22"/>
        </w:rPr>
        <w:t>Jayden Karnes</w:t>
      </w:r>
    </w:p>
    <w:bookmarkEnd w:id="10"/>
    <w:p w14:paraId="13613275" w14:textId="69FC4685" w:rsidR="00B10B59" w:rsidRPr="001151F3" w:rsidRDefault="00B10B59" w:rsidP="00B10B59">
      <w:pPr>
        <w:spacing w:line="240" w:lineRule="auto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A4DB882" wp14:editId="02AC19D0">
                <wp:simplePos x="0" y="0"/>
                <wp:positionH relativeFrom="column">
                  <wp:posOffset>-139700</wp:posOffset>
                </wp:positionH>
                <wp:positionV relativeFrom="paragraph">
                  <wp:posOffset>65405</wp:posOffset>
                </wp:positionV>
                <wp:extent cx="3251200" cy="812800"/>
                <wp:effectExtent l="0" t="0" r="6350" b="6350"/>
                <wp:wrapNone/>
                <wp:docPr id="1819298857" name="Text Box 1819298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81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DA688" w14:textId="77777777" w:rsidR="00B10B59" w:rsidRDefault="00B10B59" w:rsidP="00B10B59">
                            <w:r w:rsidRPr="00D27D13">
                              <w:rPr>
                                <w:noProof/>
                              </w:rPr>
                              <w:drawing>
                                <wp:inline distT="0" distB="0" distL="0" distR="0" wp14:anchorId="407FEC9A" wp14:editId="06A4B09B">
                                  <wp:extent cx="2997200" cy="716915"/>
                                  <wp:effectExtent l="0" t="0" r="0" b="6985"/>
                                  <wp:docPr id="842188893" name="Picture 842188893" descr="C:\Users\Secretary\Pictures\2022\People coun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ecretary\Pictures\2022\People coun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23982" cy="723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4DB882" id="Text Box 1819298857" o:spid="_x0000_s1028" type="#_x0000_t202" style="position:absolute;margin-left:-11pt;margin-top:5.15pt;width:256pt;height:64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vEeQIAAGwFAAAOAAAAZHJzL2Uyb0RvYy54bWysVEtv2zAMvg/YfxB0X5ykj2VBnSJL0WFA&#10;0RZrh54VWWqEyaImMbGzXz9Kdh7reumwi02JH0nx4+Pisq0t26gQDbiSjwZDzpSTUBn3XPLvj9cf&#10;JpxFFK4SFpwq+VZFfjl7/+6i8VM1hhXYSgVGTlycNr7kK0Q/LYooV6oWcQBeOVJqCLVAOobnogqi&#10;Ie+1LcbD4XnRQKh8AKlipNurTsln2b/WSuKd1lEhsyWnt2H+hvxdpm8xuxDT5yD8ysj+GeIfXlEL&#10;4yjo3tWVQMHWwfzlqjYyQASNAwl1AVobqXIOlM1o+CKbh5XwKudC5ES/pyn+P7fydvPg7wPD9jO0&#10;VMBESOPjNNJlyqfVoU5/eikjPVG43dOmWmSSLk/GZyOqBWeSdJPReEIyuSkO1j5E/KKgZkkoeaCy&#10;ZLbE5iZiB91BUrAI1lTXxtp8SK2gFjawjaAiWsxvJOd/oKxjTcnPT86G2bGDZN55ti65UbkZ+nCH&#10;DLOEW6sSxrpvSjNT5URfiS2kVG4fP6MTSlOotxj2+MOr3mLc5UEWOTI43BvXxkHI2efpOVBW/dhR&#10;pjs81eYo7yRiu2wp8ZKPdw2whGpLfRGgG5no5bWh4t2IiPci0IxQvWnu8Y4+2gKRD73E2QrCr9fu&#10;E55al7ScNTRzJY8/1yIozuxXR039aXR6moY0H07PPo7pEI41y2ONW9cLoI4Y0YbxMosJj3Yn6gD1&#10;E62HeYpKKuEkxS457sQFdpuA1otU83kG0Vh6gTfuwcvkOrGcWvOxfRLB9/2L1Pm3sJtOMX3Rxh02&#10;WTqYrxG0yT2eeO5Y7fmnkc5T0q+ftDOOzxl1WJKz3wAAAP//AwBQSwMEFAAGAAgAAAAhAAX27GHg&#10;AAAACgEAAA8AAABkcnMvZG93bnJldi54bWxMj81OwzAQhO9IvIO1SFxQa5MALSFOhRA/EjeaAuLm&#10;xksSEa+j2E3C27Oc4Lgzo9lv8s3sOjHiEFpPGs6XCgRS5W1LtYZd+bBYgwjRkDWdJ9TwjQE2xfFR&#10;bjLrJ3rBcRtrwSUUMqOhibHPpAxVg86Epe+R2Pv0gzORz6GWdjATl7tOJkpdSWda4g+N6fGuwepr&#10;e3AaPs7q9+cwP75O6WXa3z+N5erNllqfnsy3NyAizvEvDL/4jA4FM+39gWwQnYZFkvCWyIZKQXDg&#10;4lqxsGchXacgi1z+n1D8AAAA//8DAFBLAQItABQABgAIAAAAIQC2gziS/gAAAOEBAAATAAAAAAAA&#10;AAAAAAAAAAAAAABbQ29udGVudF9UeXBlc10ueG1sUEsBAi0AFAAGAAgAAAAhADj9If/WAAAAlAEA&#10;AAsAAAAAAAAAAAAAAAAALwEAAF9yZWxzLy5yZWxzUEsBAi0AFAAGAAgAAAAhAH2YC8R5AgAAbAUA&#10;AA4AAAAAAAAAAAAAAAAALgIAAGRycy9lMm9Eb2MueG1sUEsBAi0AFAAGAAgAAAAhAAX27GHgAAAA&#10;CgEAAA8AAAAAAAAAAAAAAAAA0wQAAGRycy9kb3ducmV2LnhtbFBLBQYAAAAABAAEAPMAAADgBQAA&#10;AAA=&#10;" fillcolor="white [3201]" stroked="f" strokeweight=".5pt">
                <v:textbox>
                  <w:txbxContent>
                    <w:p w14:paraId="25CDA688" w14:textId="77777777" w:rsidR="00B10B59" w:rsidRDefault="00B10B59" w:rsidP="00B10B59">
                      <w:r w:rsidRPr="00D27D13">
                        <w:rPr>
                          <w:noProof/>
                        </w:rPr>
                        <w:drawing>
                          <wp:inline distT="0" distB="0" distL="0" distR="0" wp14:anchorId="407FEC9A" wp14:editId="06A4B09B">
                            <wp:extent cx="2997200" cy="716915"/>
                            <wp:effectExtent l="0" t="0" r="0" b="6985"/>
                            <wp:docPr id="842188893" name="Picture 842188893" descr="C:\Users\Secretary\Pictures\2022\People coun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ecretary\Pictures\2022\People coun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23982" cy="723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D97DE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3CBF169A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9D2E113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7A11422F" w14:textId="77777777" w:rsidR="00B10B59" w:rsidRDefault="00B10B59" w:rsidP="00B10B59">
      <w:pPr>
        <w:spacing w:line="240" w:lineRule="auto"/>
        <w:rPr>
          <w:rFonts w:ascii="Arial" w:hAnsi="Arial" w:cs="Arial"/>
          <w:sz w:val="22"/>
          <w:szCs w:val="22"/>
        </w:rPr>
      </w:pPr>
    </w:p>
    <w:p w14:paraId="0324EC54" w14:textId="77777777" w:rsidR="00B10B59" w:rsidRPr="00176280" w:rsidRDefault="00B10B59" w:rsidP="00B10B59">
      <w:pPr>
        <w:spacing w:line="240" w:lineRule="auto"/>
        <w:rPr>
          <w:rFonts w:ascii="Arial" w:hAnsi="Arial" w:cs="Arial"/>
          <w:sz w:val="12"/>
          <w:szCs w:val="12"/>
        </w:rPr>
      </w:pPr>
    </w:p>
    <w:p w14:paraId="4EEA2971" w14:textId="77777777" w:rsidR="00291668" w:rsidRPr="00291668" w:rsidRDefault="00291668" w:rsidP="00291668">
      <w:pPr>
        <w:spacing w:line="240" w:lineRule="auto"/>
        <w:jc w:val="center"/>
        <w:rPr>
          <w:rFonts w:ascii="Arial" w:hAnsi="Arial" w:cs="Arial"/>
          <w:b/>
          <w:sz w:val="8"/>
          <w:szCs w:val="8"/>
        </w:rPr>
      </w:pPr>
    </w:p>
    <w:p w14:paraId="5CE77073" w14:textId="77777777" w:rsidR="00A644DB" w:rsidRPr="00A644DB" w:rsidRDefault="00A644DB" w:rsidP="00A644DB">
      <w:pPr>
        <w:spacing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A644DB">
        <w:rPr>
          <w:rFonts w:ascii="Arial" w:hAnsi="Arial" w:cs="Arial"/>
          <w:b/>
          <w:sz w:val="21"/>
          <w:szCs w:val="21"/>
        </w:rPr>
        <w:t>05/05/24</w:t>
      </w:r>
    </w:p>
    <w:p w14:paraId="35D1C0BF" w14:textId="4ECCC43A" w:rsidR="00A644DB" w:rsidRPr="00A644DB" w:rsidRDefault="00A644DB" w:rsidP="00A644DB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A644DB">
        <w:rPr>
          <w:rFonts w:ascii="Arial" w:hAnsi="Arial" w:cs="Arial"/>
          <w:b/>
          <w:sz w:val="21"/>
          <w:szCs w:val="21"/>
        </w:rPr>
        <w:t>Worship Attendance</w:t>
      </w:r>
      <w:r w:rsidRPr="00A644DB">
        <w:rPr>
          <w:rFonts w:ascii="Arial" w:hAnsi="Arial" w:cs="Arial"/>
          <w:b/>
          <w:sz w:val="21"/>
          <w:szCs w:val="21"/>
        </w:rPr>
        <w:tab/>
      </w:r>
      <w:r w:rsidRPr="00A644DB">
        <w:rPr>
          <w:rFonts w:ascii="Arial" w:hAnsi="Arial" w:cs="Arial"/>
          <w:b/>
          <w:sz w:val="21"/>
          <w:szCs w:val="21"/>
        </w:rPr>
        <w:tab/>
        <w:t xml:space="preserve">    </w:t>
      </w:r>
      <w:r>
        <w:rPr>
          <w:rFonts w:ascii="Arial" w:hAnsi="Arial" w:cs="Arial"/>
          <w:b/>
          <w:sz w:val="21"/>
          <w:szCs w:val="21"/>
        </w:rPr>
        <w:tab/>
        <w:t xml:space="preserve">  </w:t>
      </w:r>
      <w:r w:rsidRPr="00A644DB">
        <w:rPr>
          <w:rFonts w:ascii="Arial" w:hAnsi="Arial" w:cs="Arial"/>
          <w:b/>
          <w:sz w:val="21"/>
          <w:szCs w:val="21"/>
        </w:rPr>
        <w:t>190</w:t>
      </w:r>
    </w:p>
    <w:p w14:paraId="4ADC387A" w14:textId="1A95EF6C" w:rsidR="00A644DB" w:rsidRPr="00A644DB" w:rsidRDefault="00A644DB" w:rsidP="00A644DB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A644DB">
        <w:rPr>
          <w:rFonts w:ascii="Arial" w:hAnsi="Arial" w:cs="Arial"/>
          <w:b/>
          <w:sz w:val="21"/>
          <w:szCs w:val="21"/>
        </w:rPr>
        <w:t>Sunday School Attendance</w:t>
      </w:r>
      <w:r w:rsidRPr="00A644DB">
        <w:rPr>
          <w:rFonts w:ascii="Arial" w:hAnsi="Arial" w:cs="Arial"/>
          <w:b/>
          <w:sz w:val="21"/>
          <w:szCs w:val="21"/>
        </w:rPr>
        <w:tab/>
        <w:t xml:space="preserve">      </w:t>
      </w:r>
      <w:r>
        <w:rPr>
          <w:rFonts w:ascii="Arial" w:hAnsi="Arial" w:cs="Arial"/>
          <w:b/>
          <w:sz w:val="21"/>
          <w:szCs w:val="21"/>
        </w:rPr>
        <w:tab/>
        <w:t xml:space="preserve">    </w:t>
      </w:r>
      <w:r w:rsidRPr="00A644DB">
        <w:rPr>
          <w:rFonts w:ascii="Arial" w:hAnsi="Arial" w:cs="Arial"/>
          <w:b/>
          <w:sz w:val="21"/>
          <w:szCs w:val="21"/>
        </w:rPr>
        <w:t>89</w:t>
      </w:r>
    </w:p>
    <w:p w14:paraId="7D6F7908" w14:textId="77777777" w:rsidR="00A644DB" w:rsidRPr="00A644DB" w:rsidRDefault="00A644DB" w:rsidP="00A644DB">
      <w:pPr>
        <w:spacing w:line="240" w:lineRule="auto"/>
        <w:rPr>
          <w:rFonts w:ascii="Arial" w:hAnsi="Arial" w:cs="Arial"/>
          <w:b/>
          <w:sz w:val="12"/>
          <w:szCs w:val="12"/>
        </w:rPr>
      </w:pPr>
    </w:p>
    <w:p w14:paraId="38832A82" w14:textId="77777777" w:rsidR="00A644DB" w:rsidRPr="00A644DB" w:rsidRDefault="00A644DB" w:rsidP="00A644DB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A644DB">
        <w:rPr>
          <w:rFonts w:ascii="Arial" w:hAnsi="Arial" w:cs="Arial"/>
          <w:b/>
          <w:sz w:val="21"/>
          <w:szCs w:val="21"/>
        </w:rPr>
        <w:t>Budget Goal per month</w:t>
      </w:r>
      <w:r w:rsidRPr="00A644DB">
        <w:rPr>
          <w:rFonts w:ascii="Arial" w:hAnsi="Arial" w:cs="Arial"/>
          <w:b/>
          <w:sz w:val="21"/>
          <w:szCs w:val="21"/>
        </w:rPr>
        <w:tab/>
        <w:t xml:space="preserve">  $33,970.40</w:t>
      </w:r>
    </w:p>
    <w:p w14:paraId="1B0287C8" w14:textId="77777777" w:rsidR="00A644DB" w:rsidRPr="00A644DB" w:rsidRDefault="00A644DB" w:rsidP="00A644DB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A644DB">
        <w:rPr>
          <w:rFonts w:ascii="Arial" w:hAnsi="Arial" w:cs="Arial"/>
          <w:b/>
          <w:sz w:val="21"/>
          <w:szCs w:val="21"/>
        </w:rPr>
        <w:t>Given this Month</w:t>
      </w:r>
      <w:r w:rsidRPr="00A644DB">
        <w:rPr>
          <w:rFonts w:ascii="Arial" w:hAnsi="Arial" w:cs="Arial"/>
          <w:b/>
          <w:sz w:val="21"/>
          <w:szCs w:val="21"/>
        </w:rPr>
        <w:tab/>
      </w:r>
      <w:r w:rsidRPr="00A644DB">
        <w:rPr>
          <w:rFonts w:ascii="Arial" w:hAnsi="Arial" w:cs="Arial"/>
          <w:b/>
          <w:sz w:val="21"/>
          <w:szCs w:val="21"/>
        </w:rPr>
        <w:tab/>
        <w:t xml:space="preserve">    $8,403.64</w:t>
      </w:r>
    </w:p>
    <w:p w14:paraId="72ADDB4D" w14:textId="77777777" w:rsidR="00A644DB" w:rsidRDefault="00A644DB" w:rsidP="00A644DB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A644DB">
        <w:rPr>
          <w:rFonts w:ascii="Arial" w:hAnsi="Arial" w:cs="Arial"/>
          <w:b/>
          <w:sz w:val="21"/>
          <w:szCs w:val="21"/>
        </w:rPr>
        <w:t>Given Last Week</w:t>
      </w:r>
      <w:r w:rsidRPr="00A644DB">
        <w:rPr>
          <w:rFonts w:ascii="Arial" w:hAnsi="Arial" w:cs="Arial"/>
          <w:b/>
          <w:sz w:val="21"/>
          <w:szCs w:val="21"/>
        </w:rPr>
        <w:tab/>
        <w:t xml:space="preserve">     </w:t>
      </w:r>
      <w:r w:rsidRPr="00A644DB">
        <w:rPr>
          <w:rFonts w:ascii="Arial" w:hAnsi="Arial" w:cs="Arial"/>
          <w:b/>
          <w:sz w:val="21"/>
          <w:szCs w:val="21"/>
        </w:rPr>
        <w:tab/>
        <w:t xml:space="preserve">    $8,403.64</w:t>
      </w:r>
    </w:p>
    <w:p w14:paraId="27ED7D4E" w14:textId="11728D92" w:rsidR="00B10B59" w:rsidRDefault="00B10B59" w:rsidP="00A644DB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F66F816" wp14:editId="4C482E53">
                <wp:simplePos x="0" y="0"/>
                <wp:positionH relativeFrom="column">
                  <wp:posOffset>-139700</wp:posOffset>
                </wp:positionH>
                <wp:positionV relativeFrom="paragraph">
                  <wp:posOffset>49530</wp:posOffset>
                </wp:positionV>
                <wp:extent cx="3187700" cy="806450"/>
                <wp:effectExtent l="0" t="0" r="0" b="0"/>
                <wp:wrapNone/>
                <wp:docPr id="361200931" name="Text Box 361200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806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17E9EB" w14:textId="77777777" w:rsidR="00B10B59" w:rsidRDefault="00B10B59" w:rsidP="00B10B59">
                            <w:r w:rsidRPr="00016632">
                              <w:rPr>
                                <w:noProof/>
                              </w:rPr>
                              <w:drawing>
                                <wp:inline distT="0" distB="0" distL="0" distR="0" wp14:anchorId="24D516FB" wp14:editId="1DDF5974">
                                  <wp:extent cx="2998470" cy="704850"/>
                                  <wp:effectExtent l="0" t="0" r="0" b="0"/>
                                  <wp:docPr id="719653068" name="Picture 719653068" descr="C:\Users\Secretary\Pictures\2022\Our sta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ecretary\Pictures\2022\Our sta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9016" cy="704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F816" id="Text Box 361200931" o:spid="_x0000_s1029" type="#_x0000_t202" style="position:absolute;left:0;text-align:left;margin-left:-11pt;margin-top:3.9pt;width:251pt;height:63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WRkeQIAAGwFAAAOAAAAZHJzL2Uyb0RvYy54bWysVEtv2zAMvg/YfxB0X5206WNBnSJL0WFA&#10;0RZrh54VWUqEyaImMbGzX19Kdh7reumwi02JH1+fSF5etbVlaxWiAVfy4dGAM+UkVMYtSv7j6ebT&#10;BWcRhauEBadKvlGRX00+frhs/FgdwxJspQIjJy6OG1/yJaIfF0WUS1WLeAReOVJqCLVAOoZFUQXR&#10;kPfaFseDwVnRQKh8AKlipNvrTskn2b/WSuK91lEhsyWn3DB/Q/7O07eYXIrxIgi/NLJPQ/xDFrUw&#10;joLuXF0LFGwVzF+uaiMDRNB4JKEuQGsjVa6BqhkOXlXzuBRe5VqInOh3NMX/51berR/9Q2DYfoGW&#10;HjAR0vg4jnSZ6ml1qNOfMmWkJwo3O9pUi0zS5cnw4vx8QCpJuovB2eg081rsrX2I+FVBzZJQ8kDP&#10;ktkS69uIFJGgW0gKFsGa6sZYmw+pFdTMBrYW9IgWc45k8QfKOtaU/OyEQicjB8m882xdulG5Gfpw&#10;+wqzhBurEsa670ozU+VC34gtpFRuFz+jE0pTqPcY9vh9Vu8x7uogixwZHO6Ma+Mg5Orz9Owpq35u&#10;KdMdngg/qDuJ2M5bKpzectsAc6g21BcBupGJXt4YerxbEfFBBJoRem+ae7ynj7ZA5EMvcbaE8Put&#10;+4Sn1iUtZw3NXMnjr5UIijP7zVFTfx6ORmlI82F0en5Mh3ComR9q3KqeAXXEkDaMl1lMeLRbUQeo&#10;n2k9TFNUUgknKXbJcSvOsNsEtF6kmk4ziMbSC7x1j14m14nl1JpP7bMIvu9fpM6/g+10ivGrNu6w&#10;ydLBdIWgTe7xxHPHas8/jXRu/X79pJ1xeM6o/ZKcvAAAAP//AwBQSwMEFAAGAAgAAAAhAMWhxlrg&#10;AAAACQEAAA8AAABkcnMvZG93bnJldi54bWxMj09Pg0AUxO8mfofNM/Fi2kWoliBLY4x/kt4srcbb&#10;ln0CkX1L2C3gt/d50uNkJjO/yTez7cSIg28dKbheRiCQKmdaqhXsy6dFCsIHTUZ3jlDBN3rYFOdn&#10;uc6Mm+gVx12oBZeQz7SCJoQ+k9JXDVrtl65HYu/TDVYHlkMtzaAnLredjKPoVlrdEi80useHBquv&#10;3ckq+Liq37d+fj5MyU3SP76M5frNlEpdXsz3dyACzuEvDL/4jA4FMx3diYwXnYJFHPOXoGDND9hf&#10;pRHrIweTVQqyyOX/B8UPAAAA//8DAFBLAQItABQABgAIAAAAIQC2gziS/gAAAOEBAAATAAAAAAAA&#10;AAAAAAAAAAAAAABbQ29udGVudF9UeXBlc10ueG1sUEsBAi0AFAAGAAgAAAAhADj9If/WAAAAlAEA&#10;AAsAAAAAAAAAAAAAAAAALwEAAF9yZWxzLy5yZWxzUEsBAi0AFAAGAAgAAAAhAFLRZGR5AgAAbAUA&#10;AA4AAAAAAAAAAAAAAAAALgIAAGRycy9lMm9Eb2MueG1sUEsBAi0AFAAGAAgAAAAhAMWhxlrgAAAA&#10;CQEAAA8AAAAAAAAAAAAAAAAA0wQAAGRycy9kb3ducmV2LnhtbFBLBQYAAAAABAAEAPMAAADgBQAA&#10;AAA=&#10;" fillcolor="white [3201]" stroked="f" strokeweight=".5pt">
                <v:textbox>
                  <w:txbxContent>
                    <w:p w14:paraId="7717E9EB" w14:textId="77777777" w:rsidR="00B10B59" w:rsidRDefault="00B10B59" w:rsidP="00B10B59">
                      <w:r w:rsidRPr="00016632">
                        <w:rPr>
                          <w:noProof/>
                        </w:rPr>
                        <w:drawing>
                          <wp:inline distT="0" distB="0" distL="0" distR="0" wp14:anchorId="24D516FB" wp14:editId="1DDF5974">
                            <wp:extent cx="2998470" cy="704850"/>
                            <wp:effectExtent l="0" t="0" r="0" b="0"/>
                            <wp:docPr id="719653068" name="Picture 719653068" descr="C:\Users\Secretary\Pictures\2022\Our staf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ecretary\Pictures\2022\Our staf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99016" cy="704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ECF173" w14:textId="77777777" w:rsidR="00B10B59" w:rsidRDefault="00B10B59" w:rsidP="00B10B59">
      <w:pPr>
        <w:spacing w:line="240" w:lineRule="auto"/>
        <w:jc w:val="center"/>
      </w:pPr>
    </w:p>
    <w:p w14:paraId="08F7B9FF" w14:textId="77777777" w:rsidR="00B10B59" w:rsidRDefault="00B10B59" w:rsidP="00B10B59">
      <w:pPr>
        <w:spacing w:line="240" w:lineRule="auto"/>
        <w:jc w:val="center"/>
      </w:pPr>
    </w:p>
    <w:p w14:paraId="22A730B9" w14:textId="77777777" w:rsidR="00B10B59" w:rsidRDefault="00B10B59" w:rsidP="00B10B59">
      <w:pPr>
        <w:spacing w:line="240" w:lineRule="auto"/>
        <w:jc w:val="center"/>
      </w:pPr>
    </w:p>
    <w:p w14:paraId="0304EED2" w14:textId="77777777" w:rsidR="00B10B59" w:rsidRDefault="00B10B59" w:rsidP="00B10B59">
      <w:pPr>
        <w:spacing w:line="240" w:lineRule="auto"/>
        <w:jc w:val="center"/>
      </w:pPr>
    </w:p>
    <w:p w14:paraId="6F4A97F2" w14:textId="1FB70C09" w:rsidR="00B10B59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 xml:space="preserve">Pastor: </w:t>
      </w:r>
      <w:r w:rsidR="00EA5175">
        <w:rPr>
          <w:rFonts w:ascii="Arial" w:hAnsi="Arial" w:cs="Arial"/>
          <w:sz w:val="20"/>
          <w:szCs w:val="20"/>
        </w:rPr>
        <w:t>Sean Nix</w:t>
      </w:r>
    </w:p>
    <w:p w14:paraId="04A5CD4B" w14:textId="2C39153D" w:rsidR="00EA5175" w:rsidRDefault="00EA5175" w:rsidP="00B10B5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Youth Pastor: Prayerfully </w:t>
      </w:r>
      <w:proofErr w:type="gramStart"/>
      <w:r>
        <w:rPr>
          <w:rFonts w:ascii="Arial" w:hAnsi="Arial" w:cs="Arial"/>
          <w:sz w:val="20"/>
          <w:szCs w:val="20"/>
        </w:rPr>
        <w:t>seeking</w:t>
      </w:r>
      <w:proofErr w:type="gramEnd"/>
    </w:p>
    <w:p w14:paraId="25BAC724" w14:textId="7314AAC3" w:rsidR="000F6636" w:rsidRPr="007A1980" w:rsidRDefault="000F6636" w:rsidP="00B10B59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Interim Pastor: David Ritcey</w:t>
      </w:r>
    </w:p>
    <w:p w14:paraId="1BB41ED2" w14:textId="77777777" w:rsidR="00B10B59" w:rsidRPr="007A1980" w:rsidRDefault="00B10B59" w:rsidP="00B10B59">
      <w:pPr>
        <w:spacing w:line="240" w:lineRule="auto"/>
        <w:rPr>
          <w:rFonts w:ascii="Arial" w:hAnsi="Arial" w:cs="Arial"/>
          <w:sz w:val="20"/>
          <w:szCs w:val="20"/>
        </w:rPr>
      </w:pPr>
      <w:r w:rsidRPr="007A1980">
        <w:rPr>
          <w:rFonts w:ascii="Arial" w:hAnsi="Arial" w:cs="Arial"/>
          <w:sz w:val="20"/>
          <w:szCs w:val="20"/>
        </w:rPr>
        <w:t>Communications Coordinator: Duane Manders</w:t>
      </w:r>
    </w:p>
    <w:p w14:paraId="22ACA74C" w14:textId="65BEE8A2" w:rsidR="00E8734F" w:rsidRDefault="00E8734F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Worship Leader: Danita Kennedy</w:t>
      </w:r>
    </w:p>
    <w:p w14:paraId="680F2B17" w14:textId="36C0EF64" w:rsidR="00B10B59" w:rsidRPr="007A1980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>Phone: (706) 745-4350</w:t>
      </w:r>
    </w:p>
    <w:p w14:paraId="57FB02CF" w14:textId="0CFDF085" w:rsidR="00B10B59" w:rsidRDefault="00B10B59" w:rsidP="00B10B59">
      <w:pPr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7A1980">
        <w:rPr>
          <w:rFonts w:ascii="Arial" w:eastAsia="Times New Roman" w:hAnsi="Arial" w:cs="Arial"/>
          <w:sz w:val="20"/>
          <w:szCs w:val="20"/>
        </w:rPr>
        <w:t xml:space="preserve">Email: </w:t>
      </w:r>
      <w:hyperlink r:id="rId13" w:history="1">
        <w:r w:rsidR="001151F3" w:rsidRPr="007A1980">
          <w:rPr>
            <w:rStyle w:val="Hyperlink"/>
            <w:rFonts w:ascii="Arial" w:eastAsia="Times New Roman" w:hAnsi="Arial" w:cs="Arial"/>
            <w:sz w:val="20"/>
            <w:szCs w:val="20"/>
          </w:rPr>
          <w:t>office@antiochga.org</w:t>
        </w:r>
      </w:hyperlink>
    </w:p>
    <w:p w14:paraId="1765FF99" w14:textId="77777777" w:rsidR="007A1980" w:rsidRPr="007A1980" w:rsidRDefault="007A1980" w:rsidP="00B10B59">
      <w:pPr>
        <w:spacing w:line="240" w:lineRule="auto"/>
        <w:rPr>
          <w:rFonts w:ascii="Arial" w:eastAsia="Times New Roman" w:hAnsi="Arial" w:cs="Arial"/>
          <w:color w:val="0563C1" w:themeColor="hyperlink"/>
          <w:sz w:val="20"/>
          <w:szCs w:val="20"/>
          <w:u w:val="single"/>
        </w:rPr>
      </w:pPr>
    </w:p>
    <w:bookmarkEnd w:id="2"/>
    <w:bookmarkEnd w:id="3"/>
    <w:bookmarkEnd w:id="4"/>
    <w:bookmarkEnd w:id="5"/>
    <w:bookmarkEnd w:id="6"/>
    <w:p w14:paraId="0200FF49" w14:textId="77777777" w:rsidR="00DC05F8" w:rsidRPr="00894C44" w:rsidRDefault="00DC05F8" w:rsidP="00894C44">
      <w:pPr>
        <w:spacing w:line="240" w:lineRule="auto"/>
        <w:rPr>
          <w:rFonts w:ascii="Arial" w:eastAsia="Times New Roman" w:hAnsi="Arial" w:cs="Arial"/>
          <w:sz w:val="22"/>
          <w:szCs w:val="22"/>
        </w:rPr>
      </w:pPr>
    </w:p>
    <w:p w14:paraId="27981AEB" w14:textId="05964D6C" w:rsidR="00AC6BE4" w:rsidRDefault="00AC6BE4" w:rsidP="008C225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224ED04" wp14:editId="144D01E1">
                <wp:simplePos x="0" y="0"/>
                <wp:positionH relativeFrom="column">
                  <wp:posOffset>-114300</wp:posOffset>
                </wp:positionH>
                <wp:positionV relativeFrom="paragraph">
                  <wp:posOffset>0</wp:posOffset>
                </wp:positionV>
                <wp:extent cx="3060700" cy="914400"/>
                <wp:effectExtent l="0" t="0" r="635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CF4DD" w14:textId="67447506" w:rsidR="00AC6BE4" w:rsidRDefault="00AC6BE4">
                            <w:r w:rsidRPr="00AC6BE4">
                              <w:rPr>
                                <w:noProof/>
                              </w:rPr>
                              <w:drawing>
                                <wp:inline distT="0" distB="0" distL="0" distR="0" wp14:anchorId="1D461A27" wp14:editId="594656E3">
                                  <wp:extent cx="2869808" cy="793750"/>
                                  <wp:effectExtent l="0" t="0" r="6985" b="6350"/>
                                  <wp:docPr id="20" name="Picture 20" descr="C:\Users\Secretary\Desktop\Logos\jpg\Logo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ecretary\Desktop\Logos\jpg\Logo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333" cy="79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4ED04" id="Text Box 19" o:spid="_x0000_s1030" type="#_x0000_t202" style="position:absolute;left:0;text-align:left;margin-left:-9pt;margin-top:0;width:241pt;height:1in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XXHdwIAAGwFAAAOAAAAZHJzL2Uyb0RvYy54bWysVEtPGzEQvlfqf7B8L7uBAG3EBqUgqkoI&#10;UEPF2fHaxKrX49qT7Ka/vmPv5lHKhaqX3bHnm9fnmbm47BrL1ipEA67io6OSM+Uk1MY9V/z7482H&#10;j5xFFK4WFpyq+EZFfjl9/+6i9RN1DEuwtQqMnLg4aX3Fl4h+UhRRLlUj4hF45UipITQC6RieizqI&#10;lrw3tjguy7OihVD7AFLFSLfXvZJPs3+tlcR7raNCZitOuWH+hvxdpG8xvRCT5yD80sghDfEPWTTC&#10;OAq6c3UtULBVMH+5aowMEEHjkYSmAK2NVLkGqmZUvqhmvhRe5VqInOh3NMX/51beref+ITDsPkNH&#10;D5gIaX2cRLpM9XQ6NOlPmTLSE4WbHW2qQybp8qQ8K89LUknSfRqNxySTm2Jv7UPELwoaloSKB3qW&#10;zJZY30bsoVtIChbBmvrGWJsPqRXUlQ1sLegRLeYcyfkfKOtYW/Gzk9MyO3aQzHvP1iU3KjfDEG5f&#10;YZZwY1XCWPdNaWbqXOgrsYWUyu3iZ3RCaQr1FsMBv8/qLcZ9HWSRI4PDnXFjHIRcfZ6ePWX1jy1l&#10;usfT2xzUnUTsFh0VXvHxtgEWUG+oLwL0IxO9vDH0eLci4oMINCP03jT3eE8fbYHIh0HibAnh12v3&#10;CU+tS1rOWpq5isefKxEUZ/aro6bOvUNDmg/j0/NjihEONYtDjVs1V0AdMaIN42UWEx7tVtQBmida&#10;D7MUlVTCSYpdcdyKV9hvAlovUs1mGURj6QXeurmXyXViObXmY/ckgh/6F6nz72A7nWLyoo17bLJ0&#10;MFshaJN7PPHcszrwTyOdp2RYP2lnHJ4zar8kp78BAAD//wMAUEsDBBQABgAIAAAAIQBKextg3gAA&#10;AAgBAAAPAAAAZHJzL2Rvd25yZXYueG1sTE9NS8NAEL0L/odlBC/SbmpjW2I2RcQP6M3GtnjbZsck&#10;mJ0N2W2S/nunJ70Mb3iP95GuR9uIHjtfO1Iwm0YgkApnaioVfOavkxUIHzQZ3ThCBWf0sM6ur1Kd&#10;GDfQB/bbUAo2IZ9oBVUIbSKlLyq02k9di8Tct+usDvx2pTSdHtjcNvI+ihbS6po4odItPldY/GxP&#10;VsHXXXnY+PFtN8wf5u3Le58v9yZX6vZmfHoEEXAMf2K41OfqkHGnozuR8aJRMJmteEtQwJfpeBEz&#10;OLIuZiCzVP4fkP0CAAD//wMAUEsBAi0AFAAGAAgAAAAhALaDOJL+AAAA4QEAABMAAAAAAAAAAAAA&#10;AAAAAAAAAFtDb250ZW50X1R5cGVzXS54bWxQSwECLQAUAAYACAAAACEAOP0h/9YAAACUAQAACwAA&#10;AAAAAAAAAAAAAAAvAQAAX3JlbHMvLnJlbHNQSwECLQAUAAYACAAAACEARgF1x3cCAABsBQAADgAA&#10;AAAAAAAAAAAAAAAuAgAAZHJzL2Uyb0RvYy54bWxQSwECLQAUAAYACAAAACEASnsbYN4AAAAIAQAA&#10;DwAAAAAAAAAAAAAAAADRBAAAZHJzL2Rvd25yZXYueG1sUEsFBgAAAAAEAAQA8wAAANwFAAAAAA==&#10;" fillcolor="white [3201]" stroked="f" strokeweight=".5pt">
                <v:textbox>
                  <w:txbxContent>
                    <w:p w14:paraId="756CF4DD" w14:textId="67447506" w:rsidR="00AC6BE4" w:rsidRDefault="00AC6BE4">
                      <w:r w:rsidRPr="00AC6BE4">
                        <w:rPr>
                          <w:noProof/>
                        </w:rPr>
                        <w:drawing>
                          <wp:inline distT="0" distB="0" distL="0" distR="0" wp14:anchorId="1D461A27" wp14:editId="594656E3">
                            <wp:extent cx="2869808" cy="793750"/>
                            <wp:effectExtent l="0" t="0" r="6985" b="6350"/>
                            <wp:docPr id="20" name="Picture 20" descr="C:\Users\Secretary\Desktop\Logos\jpg\Logo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ecretary\Desktop\Logos\jpg\Logo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6333" cy="79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14D71FB" w14:textId="77777777" w:rsidR="00AC6BE4" w:rsidRDefault="00AC6BE4" w:rsidP="008C2254">
      <w:pPr>
        <w:jc w:val="center"/>
      </w:pPr>
    </w:p>
    <w:p w14:paraId="01F130C6" w14:textId="77777777" w:rsidR="00AC6BE4" w:rsidRDefault="00AC6BE4" w:rsidP="008C2254">
      <w:pPr>
        <w:jc w:val="center"/>
      </w:pPr>
    </w:p>
    <w:p w14:paraId="2BBFE3E6" w14:textId="7544F4A2" w:rsidR="008C2254" w:rsidRDefault="008C2254" w:rsidP="008C2254">
      <w:pPr>
        <w:jc w:val="center"/>
      </w:pPr>
      <w:r>
        <w:rPr>
          <w:noProof/>
        </w:rPr>
        <w:drawing>
          <wp:inline distT="0" distB="0" distL="0" distR="0" wp14:anchorId="3289161E" wp14:editId="46AF933F">
            <wp:extent cx="2845337" cy="16351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096" cy="163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EE20" w14:textId="251910C0" w:rsidR="00011173" w:rsidRDefault="007962F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</w:pPr>
      <w:r w:rsidRPr="006D5B4A">
        <w:rPr>
          <w:rFonts w:ascii="Matura MT Script Capitals" w:hAnsi="Matura MT Script Capitals"/>
          <w:b/>
          <w:color w:val="1F4E79" w:themeColor="accent5" w:themeShade="80"/>
          <w:sz w:val="40"/>
          <w:szCs w:val="40"/>
        </w:rPr>
        <w:t>Welcome to Antioch!</w:t>
      </w:r>
    </w:p>
    <w:p w14:paraId="015333F5" w14:textId="77777777" w:rsidR="006A4587" w:rsidRPr="006A4587" w:rsidRDefault="006A4587" w:rsidP="00011173">
      <w:pPr>
        <w:spacing w:line="240" w:lineRule="auto"/>
        <w:contextualSpacing/>
        <w:jc w:val="center"/>
        <w:rPr>
          <w:rFonts w:ascii="Matura MT Script Capitals" w:hAnsi="Matura MT Script Capitals"/>
          <w:b/>
          <w:color w:val="1F4E79" w:themeColor="accent5" w:themeShade="80"/>
          <w:sz w:val="8"/>
          <w:szCs w:val="8"/>
        </w:rPr>
      </w:pPr>
    </w:p>
    <w:p w14:paraId="1688668E" w14:textId="0E203C5C" w:rsidR="00011173" w:rsidRPr="008B1E2E" w:rsidRDefault="00BE5128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2"/>
          <w:szCs w:val="32"/>
        </w:rPr>
      </w:pPr>
      <w:r>
        <w:rPr>
          <w:rFonts w:ascii="Lucida Sans" w:hAnsi="Lucida Sans"/>
          <w:b/>
          <w:color w:val="1F4E79" w:themeColor="accent5" w:themeShade="80"/>
          <w:sz w:val="32"/>
          <w:szCs w:val="32"/>
        </w:rPr>
        <w:t xml:space="preserve">May </w:t>
      </w:r>
      <w:r w:rsidR="00727253">
        <w:rPr>
          <w:rFonts w:ascii="Lucida Sans" w:hAnsi="Lucida Sans"/>
          <w:b/>
          <w:color w:val="1F4E79" w:themeColor="accent5" w:themeShade="80"/>
          <w:sz w:val="32"/>
          <w:szCs w:val="32"/>
        </w:rPr>
        <w:t>12</w:t>
      </w:r>
      <w:r w:rsidR="008B1E2E">
        <w:rPr>
          <w:rFonts w:ascii="Lucida Sans" w:hAnsi="Lucida Sans"/>
          <w:b/>
          <w:color w:val="1F4E79" w:themeColor="accent5" w:themeShade="80"/>
          <w:sz w:val="32"/>
          <w:szCs w:val="32"/>
        </w:rPr>
        <w:t>, 202</w:t>
      </w:r>
      <w:r w:rsidR="00C06FAE">
        <w:rPr>
          <w:rFonts w:ascii="Lucida Sans" w:hAnsi="Lucida Sans"/>
          <w:b/>
          <w:color w:val="1F4E79" w:themeColor="accent5" w:themeShade="80"/>
          <w:sz w:val="32"/>
          <w:szCs w:val="32"/>
        </w:rPr>
        <w:t>4</w:t>
      </w:r>
    </w:p>
    <w:p w14:paraId="07146655" w14:textId="77777777" w:rsidR="008B1E2E" w:rsidRPr="008B1E2E" w:rsidRDefault="008B1E2E" w:rsidP="00011173">
      <w:pPr>
        <w:spacing w:line="240" w:lineRule="auto"/>
        <w:contextualSpacing/>
        <w:jc w:val="center"/>
        <w:rPr>
          <w:rFonts w:ascii="Matura MT Script Capitals" w:hAnsi="Matura MT Script Capitals"/>
          <w:color w:val="1F4E79" w:themeColor="accent5" w:themeShade="80"/>
          <w:sz w:val="32"/>
          <w:szCs w:val="32"/>
        </w:rPr>
      </w:pPr>
    </w:p>
    <w:p w14:paraId="09D310C8" w14:textId="4414AB67" w:rsidR="00011173" w:rsidRPr="0053612A" w:rsidRDefault="00011173" w:rsidP="00011173">
      <w:pPr>
        <w:spacing w:line="240" w:lineRule="auto"/>
        <w:contextualSpacing/>
        <w:jc w:val="center"/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Sunday</w:t>
      </w:r>
    </w:p>
    <w:p w14:paraId="2DAFF820" w14:textId="77777777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59B21233" w14:textId="5D7F06AC" w:rsidR="0053612A" w:rsidRPr="0053612A" w:rsidRDefault="00B23604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9:45</w:t>
      </w:r>
      <w:r w:rsidR="0053612A"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am - Sunday School</w:t>
      </w:r>
    </w:p>
    <w:p w14:paraId="464B08D0" w14:textId="6EBA9BD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>11:00 am - Worship Service</w:t>
      </w:r>
    </w:p>
    <w:p w14:paraId="31B0D342" w14:textId="77777777" w:rsidR="00422ABF" w:rsidRDefault="00422ABF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479DF74B" w14:textId="7777777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</w:p>
    <w:p w14:paraId="28409750" w14:textId="50F9B160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36"/>
          <w:szCs w:val="36"/>
        </w:rPr>
      </w:pPr>
      <w:r w:rsidRPr="0053612A">
        <w:rPr>
          <w:rFonts w:ascii="Lucida Sans" w:hAnsi="Lucida Sans"/>
          <w:b/>
          <w:color w:val="1F4E79" w:themeColor="accent5" w:themeShade="80"/>
          <w:sz w:val="36"/>
          <w:szCs w:val="36"/>
          <w:u w:val="single"/>
        </w:rPr>
        <w:t>Wednesday</w:t>
      </w:r>
    </w:p>
    <w:p w14:paraId="16169D7F" w14:textId="77777777" w:rsidR="0053612A" w:rsidRPr="0053612A" w:rsidRDefault="0053612A" w:rsidP="0053612A">
      <w:pPr>
        <w:spacing w:line="240" w:lineRule="auto"/>
        <w:contextualSpacing/>
        <w:jc w:val="center"/>
        <w:rPr>
          <w:rFonts w:ascii="Lucida Sans" w:hAnsi="Lucida Sans"/>
          <w:color w:val="1F4E79" w:themeColor="accent5" w:themeShade="80"/>
          <w:sz w:val="12"/>
          <w:szCs w:val="12"/>
        </w:rPr>
      </w:pPr>
    </w:p>
    <w:p w14:paraId="7CA4E102" w14:textId="5CBC99C7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Nursery</w:t>
      </w:r>
    </w:p>
    <w:p w14:paraId="5C58FBB1" w14:textId="55FA83F1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AWANA</w:t>
      </w:r>
    </w:p>
    <w:p w14:paraId="5CB63ACC" w14:textId="215CB135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&amp; Worship Kidstyle</w:t>
      </w:r>
    </w:p>
    <w:p w14:paraId="7C06F313" w14:textId="10FB768E" w:rsid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 w:rsidRPr="0053612A"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Youth </w:t>
      </w:r>
    </w:p>
    <w:p w14:paraId="3B679CE9" w14:textId="51C290DD" w:rsidR="0053612A" w:rsidRPr="0053612A" w:rsidRDefault="0053612A" w:rsidP="0053612A">
      <w:pPr>
        <w:spacing w:line="240" w:lineRule="auto"/>
        <w:contextualSpacing/>
        <w:rPr>
          <w:rFonts w:ascii="Lucida Sans" w:hAnsi="Lucida Sans"/>
          <w:color w:val="1F4E79" w:themeColor="accent5" w:themeShade="80"/>
          <w:sz w:val="28"/>
          <w:szCs w:val="28"/>
        </w:rPr>
      </w:pPr>
      <w:r>
        <w:rPr>
          <w:rFonts w:ascii="Lucida Sans" w:hAnsi="Lucida Sans"/>
          <w:color w:val="1F4E79" w:themeColor="accent5" w:themeShade="80"/>
          <w:sz w:val="28"/>
          <w:szCs w:val="28"/>
        </w:rPr>
        <w:t xml:space="preserve">  6:00 - 7:30 pm - Adult Bible </w:t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</w:r>
      <w:r>
        <w:rPr>
          <w:rFonts w:ascii="Lucida Sans" w:hAnsi="Lucida Sans"/>
          <w:color w:val="1F4E79" w:themeColor="accent5" w:themeShade="80"/>
          <w:sz w:val="28"/>
          <w:szCs w:val="28"/>
        </w:rPr>
        <w:tab/>
        <w:t xml:space="preserve">      Studies</w:t>
      </w:r>
    </w:p>
    <w:p w14:paraId="0C73A805" w14:textId="77777777" w:rsidR="007A5141" w:rsidRDefault="007A5141" w:rsidP="00563CA1">
      <w:pPr>
        <w:rPr>
          <w:rFonts w:ascii="Matura MT Script Capitals" w:hAnsi="Matura MT Script Capitals"/>
          <w:sz w:val="32"/>
          <w:szCs w:val="32"/>
        </w:rPr>
      </w:pPr>
    </w:p>
    <w:p w14:paraId="658C7F81" w14:textId="33B83840" w:rsidR="00AE0E63" w:rsidRDefault="00C00D33" w:rsidP="00563CA1">
      <w:pPr>
        <w:rPr>
          <w:rFonts w:ascii="Matura MT Script Capitals" w:hAnsi="Matura MT Script Capitals"/>
          <w:sz w:val="32"/>
          <w:szCs w:val="32"/>
        </w:rPr>
      </w:pPr>
      <w:r>
        <w:rPr>
          <w:rFonts w:ascii="Matura MT Script Capitals" w:hAnsi="Matura MT Script Capital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7AB80CE" wp14:editId="7A2820D2">
                <wp:simplePos x="0" y="0"/>
                <wp:positionH relativeFrom="column">
                  <wp:posOffset>-95250</wp:posOffset>
                </wp:positionH>
                <wp:positionV relativeFrom="paragraph">
                  <wp:posOffset>12700</wp:posOffset>
                </wp:positionV>
                <wp:extent cx="3105150" cy="1016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01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113D2" w14:textId="5CBBCD38" w:rsidR="00C00D33" w:rsidRDefault="00C00D33">
                            <w:r w:rsidRPr="00C00D33">
                              <w:rPr>
                                <w:noProof/>
                              </w:rPr>
                              <w:drawing>
                                <wp:inline distT="0" distB="0" distL="0" distR="0" wp14:anchorId="16E0BFF7" wp14:editId="405D7D72">
                                  <wp:extent cx="2914650" cy="8826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690" cy="882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80CE" id="Text Box 1" o:spid="_x0000_s1031" type="#_x0000_t202" style="position:absolute;margin-left:-7.5pt;margin-top:1pt;width:244.5pt;height:80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ptveQIAAG0FAAAOAAAAZHJzL2Uyb0RvYy54bWysVEtv1DAQviPxHyzfaZK2W2DVbLW0KkKq&#10;aEWLevY6dtfC8Rh7dpPl1zN2sg9KL0VckrHnm9fnmTm/6FvL1ipEA67m1VHJmXISGuOeav794frd&#10;B84iCtcIC07VfKMiv5i9fXPe+ak6hiXYRgVGTlycdr7mS0Q/LYool6oV8Qi8cqTUEFqBdAxPRRNE&#10;R95bWxyX5VnRQWh8AKlipNurQcln2b/WSuKt1lEhszWn3DB/Q/4u0reYnYvpUxB+aeSYhviHLFph&#10;HAXduboSKNgqmL9ctUYGiKDxSEJbgNZGqlwDVVOVz6q5Xwqvci1ETvQ7muL/cyu/ru/9XWDYf4Ke&#10;HjAR0vk4jXSZ6ul1aNOfMmWkJwo3O9pUj0zS5UlVTqoJqSTpqrI6K8tMbLE39yHiZwUtS0LNA71L&#10;pkusbyJSSIJuISlaBGuaa2NtPqReUJc2sLWgV7SYkySLP1DWsa7mZyeURzJykMwHz9alG5W7YQy3&#10;LzFLuLEqYaz7pjQzTa70hdhCSuV28TM6oTSFeo3hiN9n9RrjoQ6yyJHB4c64NQ5Crj6Pz56y5seW&#10;Mj3gifCDupOI/aKnwms+2XbAApoNNUaAYWail9eGHu9GRLwTgYaEHpwGH2/poy0Q+TBKnC0h/Hrp&#10;PuGpd0nLWUdDV/P4cyWC4sx+cdTVH6vT0zSl+XA6eX9Mh3CoWRxq3Kq9BOqIilaMl1lMeLRbUQdo&#10;H2k/zFNUUgknKXbNcSte4rAKaL9INZ9nEM2lF3jj7r1MrhPLqTUf+kcR/Ni/SK3/FbbjKabP2njA&#10;JksH8xWCNrnHE88DqyP/NNO59cf9k5bG4Tmj9lty9hsAAP//AwBQSwMEFAAGAAgAAAAhAFynmdbd&#10;AAAACQEAAA8AAABkcnMvZG93bnJldi54bWxMT8lOwzAQvSPxD9YgcUGt070KcSqEgEq90dBW3Nx4&#10;SCLicRS7Sfr3DCc4zfKe3pJsBluLDltfOVIwGUcgkHJnKioUfGSvozUIHzQZXTtCBVf0sElvbxId&#10;G9fTO3b7UAgWIR9rBWUITSylz0u02o9dg8TYl2utDny2hTSt7lnc1nIaRUtpdUXsUOoGn0vMv/cX&#10;q+DzoTjt/PB26GeLWfOy7bLV0WRK3d8NT48gAg7hjwy/8Tk6pJzp7C5kvKgVjCYL7hIUTHkwPl/N&#10;eTkzcckfmSbyf4P0BwAA//8DAFBLAQItABQABgAIAAAAIQC2gziS/gAAAOEBAAATAAAAAAAAAAAA&#10;AAAAAAAAAABbQ29udGVudF9UeXBlc10ueG1sUEsBAi0AFAAGAAgAAAAhADj9If/WAAAAlAEAAAsA&#10;AAAAAAAAAAAAAAAALwEAAF9yZWxzLy5yZWxzUEsBAi0AFAAGAAgAAAAhAPpqm295AgAAbQUAAA4A&#10;AAAAAAAAAAAAAAAALgIAAGRycy9lMm9Eb2MueG1sUEsBAi0AFAAGAAgAAAAhAFynmdbdAAAACQEA&#10;AA8AAAAAAAAAAAAAAAAA0wQAAGRycy9kb3ducmV2LnhtbFBLBQYAAAAABAAEAPMAAADdBQAAAAA=&#10;" fillcolor="white [3201]" stroked="f" strokeweight=".5pt">
                <v:textbox>
                  <w:txbxContent>
                    <w:p w14:paraId="619113D2" w14:textId="5CBBCD38" w:rsidR="00C00D33" w:rsidRDefault="00C00D33">
                      <w:r w:rsidRPr="00C00D33">
                        <w:rPr>
                          <w:noProof/>
                        </w:rPr>
                        <w:drawing>
                          <wp:inline distT="0" distB="0" distL="0" distR="0" wp14:anchorId="16E0BFF7" wp14:editId="405D7D72">
                            <wp:extent cx="2914650" cy="8826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690" cy="882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AB59F0" w14:textId="77777777" w:rsidR="00C00D33" w:rsidRDefault="00C00D33" w:rsidP="00C67A5D">
      <w:pPr>
        <w:spacing w:line="360" w:lineRule="auto"/>
        <w:jc w:val="center"/>
        <w:rPr>
          <w:rFonts w:ascii="Matura MT Script Capitals" w:hAnsi="Matura MT Script Capitals"/>
          <w:sz w:val="32"/>
          <w:szCs w:val="32"/>
        </w:rPr>
      </w:pPr>
    </w:p>
    <w:p w14:paraId="2EC35651" w14:textId="77777777" w:rsidR="00A80D00" w:rsidRDefault="00A80D00" w:rsidP="00844839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33EDD5FB" w14:textId="3081A361" w:rsidR="00EC0274" w:rsidRPr="00EC0274" w:rsidRDefault="00EC0274" w:rsidP="002D49CD">
      <w:pPr>
        <w:spacing w:line="240" w:lineRule="auto"/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We’ve Come to Worship</w:t>
      </w:r>
    </w:p>
    <w:p w14:paraId="3FF91C23" w14:textId="77777777" w:rsidR="00EC0274" w:rsidRDefault="00EC0274" w:rsidP="002D49CD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</w:p>
    <w:p w14:paraId="6427A849" w14:textId="2EEFF175" w:rsidR="00EC0274" w:rsidRPr="00EC0274" w:rsidRDefault="00844839" w:rsidP="00EC0274">
      <w:pPr>
        <w:spacing w:line="240" w:lineRule="auto"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Welcome/</w:t>
      </w:r>
      <w:r w:rsidR="007962F7" w:rsidRPr="006D5B4A">
        <w:rPr>
          <w:rFonts w:ascii="Copperplate Gothic Bold" w:hAnsi="Copperplate Gothic Bold"/>
          <w:sz w:val="28"/>
          <w:szCs w:val="28"/>
        </w:rPr>
        <w:t>Announcements</w:t>
      </w:r>
    </w:p>
    <w:p w14:paraId="50850CB9" w14:textId="0C9112D6" w:rsidR="00844839" w:rsidRDefault="00844839" w:rsidP="00FA5F30">
      <w:pPr>
        <w:spacing w:line="240" w:lineRule="auto"/>
        <w:rPr>
          <w:rFonts w:ascii="Copperplate Gothic Bold" w:hAnsi="Copperplate Gothic Bold"/>
          <w:sz w:val="28"/>
          <w:szCs w:val="28"/>
        </w:rPr>
      </w:pPr>
    </w:p>
    <w:p w14:paraId="38C8E7EE" w14:textId="0C782DFA" w:rsidR="00EC0274" w:rsidRPr="00EC0274" w:rsidRDefault="007962F7" w:rsidP="00EC0274">
      <w:pPr>
        <w:jc w:val="center"/>
        <w:rPr>
          <w:rFonts w:ascii="Copperplate Gothic Bold" w:hAnsi="Copperplate Gothic Bold"/>
          <w:sz w:val="28"/>
          <w:szCs w:val="28"/>
        </w:rPr>
      </w:pPr>
      <w:bookmarkStart w:id="11" w:name="_Hlk110586823"/>
      <w:r w:rsidRPr="006D5B4A">
        <w:rPr>
          <w:rFonts w:ascii="Copperplate Gothic Bold" w:hAnsi="Copperplate Gothic Bold"/>
          <w:sz w:val="28"/>
          <w:szCs w:val="28"/>
        </w:rPr>
        <w:t>Worship &amp; Praise</w:t>
      </w:r>
      <w:bookmarkEnd w:id="11"/>
    </w:p>
    <w:p w14:paraId="24E05D4E" w14:textId="2F6109FC" w:rsidR="00845B73" w:rsidRDefault="00ED4284" w:rsidP="002D49CD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 </w:t>
      </w:r>
      <w:r w:rsidR="00EC0274">
        <w:rPr>
          <w:rFonts w:ascii="Arial" w:hAnsi="Arial" w:cs="Arial"/>
          <w:i/>
          <w:sz w:val="22"/>
          <w:szCs w:val="22"/>
        </w:rPr>
        <w:t>Faithful Now</w:t>
      </w:r>
    </w:p>
    <w:p w14:paraId="02A8FCCA" w14:textId="13E7428E" w:rsidR="00C64312" w:rsidRDefault="00EC0274" w:rsidP="002D49CD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Great is Thy Faithfulness #44</w:t>
      </w:r>
    </w:p>
    <w:p w14:paraId="1E911A7C" w14:textId="3D8FCDB0" w:rsidR="00EC0274" w:rsidRDefault="00EC0274" w:rsidP="002D49CD">
      <w:pPr>
        <w:contextualSpacing/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>Carry Your Name</w:t>
      </w:r>
    </w:p>
    <w:p w14:paraId="45EB7A3A" w14:textId="6126559D" w:rsidR="0062265E" w:rsidRPr="00EC0274" w:rsidRDefault="00C27FC8" w:rsidP="003805BB">
      <w:pPr>
        <w:contextualSpacing/>
        <w:jc w:val="center"/>
        <w:rPr>
          <w:rFonts w:ascii="Copperplate Gothic Bold" w:hAnsi="Copperplate Gothic Bold" w:cs="Arial"/>
          <w:b/>
          <w:i/>
          <w:sz w:val="22"/>
          <w:szCs w:val="22"/>
        </w:rPr>
      </w:pPr>
      <w:r w:rsidRPr="00EC0274">
        <w:rPr>
          <w:rFonts w:ascii="Copperplate Gothic Bold" w:hAnsi="Copperplate Gothic Bold" w:cs="Arial"/>
          <w:b/>
          <w:i/>
          <w:sz w:val="22"/>
          <w:szCs w:val="22"/>
        </w:rPr>
        <w:t>Dismiss for</w:t>
      </w:r>
      <w:r w:rsidR="00A721ED" w:rsidRPr="00EC0274">
        <w:rPr>
          <w:rFonts w:ascii="Copperplate Gothic Bold" w:hAnsi="Copperplate Gothic Bold" w:cs="Arial"/>
          <w:b/>
          <w:i/>
          <w:sz w:val="22"/>
          <w:szCs w:val="22"/>
        </w:rPr>
        <w:t xml:space="preserve"> Children's Church</w:t>
      </w:r>
    </w:p>
    <w:p w14:paraId="7FD45F67" w14:textId="1A03CC51" w:rsidR="008D36A6" w:rsidRPr="008D36A6" w:rsidRDefault="00EC0274" w:rsidP="000955C0">
      <w:pPr>
        <w:jc w:val="center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Gratitude</w:t>
      </w:r>
    </w:p>
    <w:p w14:paraId="46A58972" w14:textId="5F19C671" w:rsidR="003E7575" w:rsidRDefault="007962F7" w:rsidP="000955C0">
      <w:pPr>
        <w:jc w:val="center"/>
        <w:rPr>
          <w:rFonts w:ascii="Copperplate Gothic Bold" w:hAnsi="Copperplate Gothic Bold"/>
          <w:sz w:val="28"/>
          <w:szCs w:val="28"/>
        </w:rPr>
      </w:pPr>
      <w:r w:rsidRPr="006D5B4A">
        <w:rPr>
          <w:rFonts w:ascii="Copperplate Gothic Bold" w:hAnsi="Copperplate Gothic Bold"/>
          <w:sz w:val="28"/>
          <w:szCs w:val="28"/>
        </w:rPr>
        <w:t>Sermon</w:t>
      </w:r>
    </w:p>
    <w:p w14:paraId="454A9095" w14:textId="2C351E09" w:rsidR="00005340" w:rsidRDefault="00EC0274" w:rsidP="00EC0274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 Mother’s Legacy</w:t>
      </w:r>
    </w:p>
    <w:p w14:paraId="582B8AF4" w14:textId="767260E3" w:rsidR="00844839" w:rsidRPr="00844839" w:rsidRDefault="00E077B5" w:rsidP="006E56DD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Rev. </w:t>
      </w:r>
      <w:r w:rsidR="00D53222">
        <w:rPr>
          <w:rFonts w:ascii="Arial" w:hAnsi="Arial" w:cs="Arial"/>
        </w:rPr>
        <w:t>Sean Nix</w:t>
      </w:r>
    </w:p>
    <w:p w14:paraId="0C193893" w14:textId="77777777" w:rsidR="00373C18" w:rsidRDefault="00373C18" w:rsidP="000D09DF">
      <w:pPr>
        <w:spacing w:line="240" w:lineRule="auto"/>
        <w:contextualSpacing/>
        <w:rPr>
          <w:rFonts w:ascii="Copperplate Gothic Bold" w:hAnsi="Copperplate Gothic Bold"/>
          <w:sz w:val="28"/>
          <w:szCs w:val="28"/>
        </w:rPr>
      </w:pPr>
    </w:p>
    <w:p w14:paraId="087A1C6D" w14:textId="64965068" w:rsidR="00691986" w:rsidRDefault="00C45B54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  <w:r>
        <w:rPr>
          <w:rFonts w:ascii="Copperplate Gothic Bold" w:hAnsi="Copperplate Gothic Bold"/>
          <w:sz w:val="28"/>
          <w:szCs w:val="28"/>
        </w:rPr>
        <w:t>Invitation</w:t>
      </w:r>
    </w:p>
    <w:p w14:paraId="7946CB80" w14:textId="0A322F34" w:rsidR="00691986" w:rsidRDefault="00691986" w:rsidP="00691986">
      <w:pPr>
        <w:spacing w:line="240" w:lineRule="auto"/>
        <w:contextualSpacing/>
        <w:jc w:val="center"/>
        <w:rPr>
          <w:rFonts w:ascii="Copperplate Gothic Bold" w:hAnsi="Copperplate Gothic Bold"/>
          <w:sz w:val="28"/>
          <w:szCs w:val="28"/>
        </w:rPr>
      </w:pPr>
    </w:p>
    <w:p w14:paraId="420E8C7E" w14:textId="68106BA2" w:rsidR="00082FEF" w:rsidRDefault="00F24569" w:rsidP="009D283C">
      <w:pP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  <w:r w:rsidR="00EC0274">
        <w:rPr>
          <w:rFonts w:ascii="Arial" w:hAnsi="Arial" w:cs="Arial"/>
          <w:i/>
        </w:rPr>
        <w:t>God of Possible</w:t>
      </w:r>
    </w:p>
    <w:p w14:paraId="17D25309" w14:textId="6EB6F6C8" w:rsidR="00ED4284" w:rsidRDefault="00ED4284" w:rsidP="009D283C">
      <w:pPr>
        <w:jc w:val="center"/>
        <w:rPr>
          <w:rFonts w:ascii="Arial" w:hAnsi="Arial" w:cs="Arial"/>
          <w:i/>
        </w:rPr>
      </w:pPr>
    </w:p>
    <w:p w14:paraId="1ABB5DE5" w14:textId="77777777" w:rsidR="00027BCF" w:rsidRDefault="00027BCF" w:rsidP="009D283C">
      <w:pPr>
        <w:jc w:val="center"/>
        <w:rPr>
          <w:rFonts w:ascii="Arial" w:hAnsi="Arial" w:cs="Arial"/>
          <w:i/>
        </w:rPr>
      </w:pPr>
    </w:p>
    <w:p w14:paraId="55CC2534" w14:textId="77777777" w:rsidR="00EC0274" w:rsidRDefault="00EC0274" w:rsidP="009D283C">
      <w:pPr>
        <w:jc w:val="center"/>
        <w:rPr>
          <w:rFonts w:ascii="Arial" w:hAnsi="Arial" w:cs="Arial"/>
          <w:i/>
        </w:rPr>
      </w:pPr>
    </w:p>
    <w:p w14:paraId="5594E603" w14:textId="77777777" w:rsidR="002D49CD" w:rsidRPr="00C80910" w:rsidRDefault="002D49CD" w:rsidP="000955C0">
      <w:pPr>
        <w:rPr>
          <w:rFonts w:ascii="Arial" w:hAnsi="Arial" w:cs="Arial"/>
          <w:i/>
        </w:rPr>
      </w:pPr>
    </w:p>
    <w:p w14:paraId="0A59025A" w14:textId="43002C98" w:rsidR="008C2254" w:rsidRDefault="00582F3B" w:rsidP="00A02B2C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8BB9F61" wp14:editId="61B40AC5">
                <wp:simplePos x="0" y="0"/>
                <wp:positionH relativeFrom="column">
                  <wp:posOffset>-133350</wp:posOffset>
                </wp:positionH>
                <wp:positionV relativeFrom="paragraph">
                  <wp:posOffset>0</wp:posOffset>
                </wp:positionV>
                <wp:extent cx="3175000" cy="1041400"/>
                <wp:effectExtent l="0" t="0" r="635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104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289B0C" w14:textId="25BB64DF" w:rsidR="00582F3B" w:rsidRDefault="00582F3B">
                            <w:r w:rsidRPr="00582F3B">
                              <w:rPr>
                                <w:noProof/>
                              </w:rPr>
                              <w:drawing>
                                <wp:inline distT="0" distB="0" distL="0" distR="0" wp14:anchorId="36FEF996" wp14:editId="552E25FF">
                                  <wp:extent cx="2984500" cy="901700"/>
                                  <wp:effectExtent l="0" t="0" r="6350" b="0"/>
                                  <wp:docPr id="16" name="Picture 16" descr="C:\Users\Secretary\Pictures\2022\upcoming-even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ecretary\Pictures\2022\upcoming-even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841" cy="902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B9F61" id="Text Box 15" o:spid="_x0000_s1032" type="#_x0000_t202" style="position:absolute;left:0;text-align:left;margin-left:-10.5pt;margin-top:0;width:250pt;height:82pt;z-index:2516582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Sz5eQIAAG0FAAAOAAAAZHJzL2Uyb0RvYy54bWysVE1v2zAMvQ/YfxB0X22nSbsFcYosRYcB&#10;QVssHXpWZCkRJouapMTOfv0o2flY10uHXWxSfCTFJ5KTm7bWZCecV2BKWlzklAjDoVJmXdLvT3cf&#10;PlLiAzMV02BESffC05vp+3eTxo7FADagK+EIBjF+3NiSbkKw4yzzfCNq5i/ACoNGCa5mAVW3zirH&#10;Goxe62yQ51dZA66yDrjwHk9vOyOdpvhSCh4epPQiEF1SvFtIX5e+q/jNphM2XjtmN4r312D/cIua&#10;KYNJj6FuWWBk69RfoWrFHXiQ4YJDnYGUiotUA1ZT5C+qWW6YFakWJMfbI03+/4Xl97ulfXQktJ+h&#10;xQeMhDTWjz0exnpa6er4x5sStCOF+yNtog2E4+FlcT3KczRxtBX5sBiignGyk7t1PnwRUJMolNTh&#10;uyS62G7hQwc9QGI2D1pVd0rrpMReEHPtyI7hK+qQLonB/0BpQ5qSXl2O8hTYQHTvImsTw4jUDX26&#10;U4lJCnstIkabb0ISVaVKX8nNOBfmmD+hI0piqrc49vjTrd7i3NWBHikzmHB0rpUBl6pP43OirPpx&#10;oEx2eHybs7qjGNpVi4Ujg4cOWEG1x8Zw0M2Mt/xO4eMtmA+PzOGQ4IPj4IcH/EgNSD70EiUbcL9e&#10;O4947F20UtLg0JXU/9wyJyjRXw129adiOIxTmpTh6HqAiju3rM4tZlvPATuiwBVjeRIjPuiDKB3U&#10;z7gfZjErmpjhmLuk4SDOQ7cKcL9wMZslEM6lZWFhlpbH0JHl2JpP7TNztu/fgK1/D4fxZOMXbdxh&#10;o6eB2TaAVKnHI88dqz3/ONNpSvr9E5fGuZ5Qpy05/Q0AAP//AwBQSwMEFAAGAAgAAAAhAM5k2b3g&#10;AAAACAEAAA8AAABkcnMvZG93bnJldi54bWxMj81OwzAQhO9IvIO1SFxQ6/QfQpwKIaBSb20KiJsb&#10;L0nUeB3FbpK+PcsJLqtdzWj2m2Q92Fp02PrKkYLJOAKBlDtTUaHgkL2O7kH4oMno2hEquKCHdXp9&#10;lejYuJ522O1DITiEfKwVlCE0sZQ+L9FqP3YNEmvfrrU68NkW0rS653Bby2kULaXVFfGHUjf4XGJ+&#10;2p+tgq+74nPrh7f3fraYNS+bLlt9mEyp25vh6RFEwCH8meEXn9EhZaajO5PxolYwmk64S1DAk+X5&#10;6oGXI/uW8whkmsj/BdIfAAAA//8DAFBLAQItABQABgAIAAAAIQC2gziS/gAAAOEBAAATAAAAAAAA&#10;AAAAAAAAAAAAAABbQ29udGVudF9UeXBlc10ueG1sUEsBAi0AFAAGAAgAAAAhADj9If/WAAAAlAEA&#10;AAsAAAAAAAAAAAAAAAAALwEAAF9yZWxzLy5yZWxzUEsBAi0AFAAGAAgAAAAhAP21LPl5AgAAbQUA&#10;AA4AAAAAAAAAAAAAAAAALgIAAGRycy9lMm9Eb2MueG1sUEsBAi0AFAAGAAgAAAAhAM5k2b3gAAAA&#10;CAEAAA8AAAAAAAAAAAAAAAAA0wQAAGRycy9kb3ducmV2LnhtbFBLBQYAAAAABAAEAPMAAADgBQAA&#10;AAA=&#10;" fillcolor="white [3201]" stroked="f" strokeweight=".5pt">
                <v:textbox>
                  <w:txbxContent>
                    <w:p w14:paraId="52289B0C" w14:textId="25BB64DF" w:rsidR="00582F3B" w:rsidRDefault="00582F3B">
                      <w:r w:rsidRPr="00582F3B">
                        <w:rPr>
                          <w:noProof/>
                        </w:rPr>
                        <w:drawing>
                          <wp:inline distT="0" distB="0" distL="0" distR="0" wp14:anchorId="36FEF996" wp14:editId="552E25FF">
                            <wp:extent cx="2984500" cy="901700"/>
                            <wp:effectExtent l="0" t="0" r="6350" b="0"/>
                            <wp:docPr id="16" name="Picture 16" descr="C:\Users\Secretary\Pictures\2022\upcoming-even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ecretary\Pictures\2022\upcoming-even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5841" cy="902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0EF831" w14:textId="77777777" w:rsidR="00582F3B" w:rsidRDefault="00582F3B" w:rsidP="00A02B2C">
      <w:pPr>
        <w:spacing w:line="240" w:lineRule="auto"/>
        <w:jc w:val="center"/>
      </w:pPr>
    </w:p>
    <w:p w14:paraId="18544D8A" w14:textId="77777777" w:rsidR="00582F3B" w:rsidRDefault="00582F3B" w:rsidP="00A02B2C">
      <w:pPr>
        <w:spacing w:line="240" w:lineRule="auto"/>
        <w:jc w:val="center"/>
      </w:pPr>
    </w:p>
    <w:p w14:paraId="752F6386" w14:textId="77777777" w:rsidR="00582F3B" w:rsidRDefault="00582F3B" w:rsidP="00A02B2C">
      <w:pPr>
        <w:spacing w:line="240" w:lineRule="auto"/>
        <w:jc w:val="center"/>
      </w:pPr>
    </w:p>
    <w:p w14:paraId="6A225BBB" w14:textId="672EF08D" w:rsidR="00C56E50" w:rsidRPr="007B4A1C" w:rsidRDefault="00C56E50" w:rsidP="00CF6172">
      <w:pPr>
        <w:spacing w:line="240" w:lineRule="auto"/>
        <w:rPr>
          <w:sz w:val="16"/>
          <w:szCs w:val="16"/>
        </w:rPr>
      </w:pPr>
    </w:p>
    <w:p w14:paraId="0ECF351B" w14:textId="77777777" w:rsidR="007B4A1C" w:rsidRPr="007B4A1C" w:rsidRDefault="007B4A1C" w:rsidP="00CF6172">
      <w:pPr>
        <w:spacing w:line="240" w:lineRule="auto"/>
        <w:rPr>
          <w:rFonts w:ascii="Arial" w:hAnsi="Arial" w:cs="Arial"/>
          <w:bCs/>
          <w:sz w:val="4"/>
          <w:szCs w:val="4"/>
        </w:rPr>
      </w:pPr>
    </w:p>
    <w:p w14:paraId="51113985" w14:textId="41151DE7" w:rsidR="00A721ED" w:rsidRPr="00A80D00" w:rsidRDefault="00A721ED" w:rsidP="00563CA1">
      <w:pPr>
        <w:spacing w:line="240" w:lineRule="auto"/>
        <w:rPr>
          <w:rFonts w:eastAsia="Times New Roman"/>
          <w:sz w:val="12"/>
          <w:szCs w:val="12"/>
        </w:rPr>
      </w:pPr>
    </w:p>
    <w:p w14:paraId="7E365C53" w14:textId="77777777" w:rsidR="00186057" w:rsidRPr="00186057" w:rsidRDefault="00186057" w:rsidP="00CD0EC2">
      <w:pPr>
        <w:spacing w:line="240" w:lineRule="auto"/>
        <w:rPr>
          <w:rFonts w:ascii="Arial" w:hAnsi="Arial" w:cs="Arial"/>
          <w:noProof/>
          <w:sz w:val="12"/>
          <w:szCs w:val="12"/>
        </w:rPr>
      </w:pPr>
    </w:p>
    <w:p w14:paraId="517A2801" w14:textId="77777777" w:rsidR="00D53222" w:rsidRDefault="00186057" w:rsidP="00CD0EC2">
      <w:pPr>
        <w:spacing w:line="240" w:lineRule="auto"/>
        <w:rPr>
          <w:rFonts w:ascii="Arial" w:hAnsi="Arial" w:cs="Arial"/>
          <w:noProof/>
          <w:sz w:val="21"/>
          <w:szCs w:val="21"/>
        </w:rPr>
      </w:pPr>
      <w:r w:rsidRPr="00186057">
        <w:rPr>
          <w:rFonts w:ascii="Arial" w:hAnsi="Arial" w:cs="Arial"/>
          <w:b/>
          <w:bCs/>
          <w:noProof/>
          <w:sz w:val="21"/>
          <w:szCs w:val="21"/>
        </w:rPr>
        <w:t xml:space="preserve">* </w:t>
      </w: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9" behindDoc="1" locked="0" layoutInCell="1" allowOverlap="1" wp14:anchorId="04FEA91F" wp14:editId="330488C7">
                <wp:simplePos x="0" y="0"/>
                <wp:positionH relativeFrom="column">
                  <wp:posOffset>6350</wp:posOffset>
                </wp:positionH>
                <wp:positionV relativeFrom="paragraph">
                  <wp:posOffset>3810</wp:posOffset>
                </wp:positionV>
                <wp:extent cx="628650" cy="292100"/>
                <wp:effectExtent l="0" t="0" r="0" b="0"/>
                <wp:wrapTight wrapText="bothSides">
                  <wp:wrapPolygon edited="0">
                    <wp:start x="0" y="0"/>
                    <wp:lineTo x="0" y="19722"/>
                    <wp:lineTo x="20945" y="19722"/>
                    <wp:lineTo x="20945" y="0"/>
                    <wp:lineTo x="0" y="0"/>
                  </wp:wrapPolygon>
                </wp:wrapTight>
                <wp:docPr id="5880574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21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F6B815B" w14:textId="77777777" w:rsidR="00186057" w:rsidRDefault="001860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EA91F" id="_x0000_s1033" type="#_x0000_t202" style="position:absolute;margin-left:.5pt;margin-top:.3pt;width:49.5pt;height:23pt;z-index:-2516551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jYV0AgAA/gQAAA4AAABkcnMvZTJvRG9jLnhtbKxUXU/cMBB8r9T/&#10;YPm95O7KZ0QOXUFUSAhQoeLZ5zjEkmO79h4X+us7dpID0UqVqr741t693dnZ2Zye9Z1hzypE7WzF&#10;53szzpSVrtb2qeLfHy4/HXMWSdhaGGdVxV9U5GfLjx9Ot75UC9c6U6vAkMTGcusr3hL5siiibFUn&#10;4p7zysLZuNAJwjU8FXUQW2TvTLGYzQ6LrQu1D06qGPF6MTj5MudvGiXptmmiImYqDmyUz5DPdTqL&#10;5akon4LwrZYjDPEPKDqhLYruUl0IEmwT9G+pOi2Di66hPem6wjWNlir3gG7ms3fd3LfCq9wLyIl+&#10;R1P8f2nlzfO9vwuM+i+uxwATIVsfy4jH1E/fhC79AimDHxS+7GhTPTGJx8PF8eEBPBKuxcliPsu0&#10;Fq9/9iHSV+U6loyKB0wlkyWeryOhIEKnkFRrbbS/1Maw2oNAJA6OHjW1mY6EcQoaCcE4/y6bgeoL&#10;JzedsjRoJygjCMKNrfYRZUrVrVUNgFf1HO1AtwTJ+qAtDUKJQX4D+CyaSEGRbBOWBmDHd7Syc8Ce&#10;WklRxrItyPoMqtLVutTj0L2xIOGV9mRRv+6ZBpijaSRrV79gUiAjkxK9vNTg81pEuhMBqgVT2ES6&#10;xdEYh1putDhrXfj5p/cUD/bg5WyLLah4/LERQXFmrixkdjLf30daypf9g6NFmsZbz/qtx266c4dF&#10;A3lAl80UT2Yym+C6RyzsKlWFS1iJ2hWnyTynYTex8FKtVjkIi+IFXdt7L6fhJ7U89I8i+FFSBC3e&#10;uGlfRPlOWUPswPpqQ67RWXaJ54HVkX4sWVbj+EFIW/z2nqNeP1vLXwAAAP//AwBQSwMECgAAAAAA&#10;AAAhAKEUjdSSFgAAkhYAABUAAABkcnMvbWVkaWEvaW1hZ2UxLmpwZWf/2P/gABBKRklGAAEBAQDc&#10;ANwAAP/bAEMAAgEBAQEBAgEBAQICAgICBAMCAgICBQQEAwQGBQYGBgUGBgYHCQgGBwkHBgYICwgJ&#10;CgoKCgoGCAsMCwoMCQoKCv/bAEMBAgICAgICBQMDBQoHBgcKCgoKCgoKCgoKCgoKCgoKCgoKCgoK&#10;CgoKCgoKCgoKCgoKCgoKCgoKCgoKCgoKCgoKCv/AABEIAEYAl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r84v25f+Dhj4OfBXWJvh5+yN&#10;4e0/4j6tHDcR3via5upYdH0+6SXy0RAqBtRU7XYvFJHEVaIxzSbmCZ3/AAcTftx678KPhzov7Hfw&#10;y8SXen6x42s31HxjcWcrxONDy8KWhby8Ml1Ksu/y5VYJaNG6tHcEH5L/AOCD37CHw4/a/wD2gde+&#10;IXxp0az1jwr8OLOzuX8PXUp2ajqVzJJ9lE8WwrPaottcO8ZdQziFWWSNpUP5/nvEWYVs4jk+VtKo&#10;9JTettLtLdaR1bs30Vmj+vfCnwb4Qy3w5reJHHcJ1MJTTlSw8W4+0Sl7OMptOMnz1GlTjzRi0lKb&#10;lCVj0b4UftA/8HBX/BQS2vtQ+Emq6h4d8G+IrhYv7Zh0Ow0TT7C1uJHjMlnezRfbJo4dj7ntpJ50&#10;2jkuyhvWPhp/wTu/4L8fCfXpvEfhf/gov4duria0a2ePxN411XWrcIWViVg1DTp4lfKDEiqHALKG&#10;AZgf1Eor1KPCkFaeIxVac19rnat6JbLyuz4TM/pAYqcp4fJ8hy7C4WWnsvqtOo5LS3tJSSVSWm/J&#10;G/VX1PA/2EP2kP2gfjLoXiL4cftgfB+08C/FTwbeW7a5oul+Y9ld6deI72N/byb5YmRzFcwMsc82&#10;2SzkLGMsI198rzvWvguLv9rLw3+0Rp+naXEdP+Het+HNXu/J231z9ovtKubRNwX54Yvst6cM3yNc&#10;fKp8xyOq+IvxJ8AfCLwXffEb4peM9N8P6DpkavqGraveJb28AZgihncgZZ2VFXqzMqgEkA+/hfa4&#10;fDuNeV+S/vO2sd03oldLRvq03pc/I8/lgc4zaGIyugoPEKLdCmpNU6rbjKnTTcpOMpLnpxu3GM4w&#10;vJxu9qivzb/aU/4OSP2c/AGpyeHv2avhZq3xCkjyra7qNw2kaecxKyvEskT3Eu12KOskUHKHazAh&#10;q+bvh/8A8FT/APgtp+3d8Rxov7J2j2lnJZ2kcOoWHg3wdZnTbdyJ5VmurvVfPW2eRY3RQ88aOYQq&#10;KXJ3eBieNMko1lRouVabdrU4833PRP5Nn61kv0Z/FDMsrlmeY06WXYaMeZ1MZVVFJf3opTnT8/aQ&#10;juj9taK/JPTv+CX/APwXm8VafD4n1n/goNNo95qUS3V1pNx8YNeSSykkG5oGW1geBShJUiFmjBHy&#10;Erg16fdfGT/gu/8AsO3t943/AGgfh34X/aB8EW9hHd6tceEWt7W6sBmWPy4BBbQXBIdopZWazuEE&#10;S8PH+9ZNqfEVaPvYnB1acf5uXmSXVtRfMkvJPzOHG+DOXVJKjkvEmAxdfVKl7V0pTldJRpyqJUpS&#10;k20uapC+lr30/R2ivO/2W/2pPg3+2J8G9N+OHwO8Sfb9JvsxXVtMoS60y6VVMlndRgnypk3LlclW&#10;VkdGeN0dvRK+io1qeIpxqU2nFq6a2aZ+M5hl+OynHVMFjacqdWnJxnCSalGSdmmnqmmFFFFaHGFF&#10;FFABRRRQAUUUUAfh/wD8HK//ACfV4T/7JLY/+nPVK+sv+DacD/hhrxacf81Yvuf+4ZpleZf8HNX7&#10;PVnLofw5/at0y2tY7iG7l8J65M91N59wjrJeWKpHgxBIzHqBZ8q5M8YO8AeXm/8ABsV8X4I9S+K3&#10;wD1TxXN5k0GneIND0NlcxhUaW3vrlTjarZk05GyQzAJgEIxH5ThU8H4jzjU+3ez6axuvyt6n9+57&#10;KHE/0L8NVwV39V9mpxtdp06/s5aK+iUlUu9oauz0X620Vk6R4+8C+IJdbg0DxrpN9J4Z1A2HiNLP&#10;UopDpV0IIrgwXIVj5Eogngl2Ptby5o3xtdSYZviZ8N7fwhpvxCn+IGhx6BrMmnx6Prj6tCLO+e+m&#10;igslhm3bJTcSzwRwhSTK80apuLqD+rH8BHJ/tN/G/wAE/ss/DnVP2nvir4s1K18K+E9FnXUtH06w&#10;SdtQuLi4tUttoxu87zB5KfOkX+ls0pVVDp+G/wATfGn7c3/Bcf8Aanjm8IeBr2fTbG6Fno+l25kO&#10;ieDbKbe4e6udm1XkWB2kmcCS4aHZEhCQwJ+oP/BQr4F/AL9vvXPAvhD4r/tneGfCvwz0fxdc6S1h&#10;ovi6x+3eJPFrzS6emmIZwYoLq1mR4RGPPmlkuLiAwwtGHf2H4b/ET/gnj+yP8Mr7wT8Oviv8KPAv&#10;hjwmqtrscfiqwtY7FluptKM97K8u4ym70+5tGmnYyPcWU0bM0kTgfH5xk2YcQY32NWbp4WNm0n71&#10;SX6RWyv1TdndNf0Z4c+JXCPhHwz/AGngcPHF57WU4xlKNqWEpttJN6OpVqK8pOL0hKNJzhyzhL5g&#10;/Yr/AODer9nP4K/YPHP7Uer/APCyfE0PlT/2PsaDQrOYeRJt8rPmX2yRJV3TFYZYpcPagjNfoDoG&#10;gaD4T0Ky8LeFtEs9N0zTbSO107TtPtlhgtYI1CRxRxoAqIqgKqqAAAAAAKxfDvxq+Dfi/wARL4P8&#10;J/FrwzqmrSDUjHpena9bzXDf2ddrZahiNHLH7LdOlvPx+5mdY32uQtVfCP7QnwD8f3mkad4D+OHg&#10;/W7jxBZ3t5oMGkeJrW5fUrezmWC7mt1jkJmjgmdI5WTIjdlViCQK+gy7Kcvyml7PC01FdX1fq938&#10;2fkvGXiBxj4gZh9bz7GTryXwpu0IeUIK0I/JJvq2zsKK87g/a6/ZWvtO07VNJ/aT8AXsWtapYaZo&#10;bWvjSwYalf31rDeWNnbt522We5trm3nhjUlpYriKRAUdWL/hL+0H4U8ceA/BupeOte8K+H/Fninf&#10;p9x4Ss/GdpqX2fxBbQzNqej29xGVF7PZy2l9HJ5aBh9imZkQI4X0D408i+DPwZvv2XP+Cinizw38&#10;Pb7b4C+NXhHUPG15ot3qVxO+n+J7HULOC+mt0bEcMNzFqkDvy7tJCFBiiiijP09XG+OviR+z/wCA&#10;fHOlS/Ezx94P0XxJJp0kOiNrurWttfNaXN9YWjpB5rCQxS3s2mQEL8rzy2iHLvEDm3H7X37Jto+p&#10;R3X7UHw7jbR9HvNW1ZZPG1gpsdPtLqezurubMv7uCG6tbm3klbCRy28sbENGwHLhcLHCRlCHwuTa&#10;Xa+rX/gV35Xse9n+eVuIK1HE4jWtGnCE5PebheMZPu/ZqEW3q3Ft3bueiUV55qn7U/wL8J6l4msP&#10;iT8TPDnhOPwvrs2l3N34k8WaZBHcSQ6JDrlw6gXLPCIbCV55I7hYZlhtpbgx/ZjFcSW7/wDaH+FM&#10;PibSfCui+MNH1e41LxdJ4bvP7N8SadnS9QTR59XMM6SXCSNJ9khWTyIUlnEc8c5iFuss8XUeCdxR&#10;Xm3iz9sP9lnwZ8L9f+M2r/H3wtN4b8M+Co/F+tahpOrR6gYdDlt7i5g1BYrUySSwzQ2ty8LRq3ni&#10;CTyt5Uit/wAS/HP4J+DJ9NtvGHxh8K6TJrC7tIj1LxBbQNfD7ZaWOYQ7jzf9Lv7G2+XP768t4/vz&#10;IrAHVUVxGp/tC/Cvw/4x1Xwp4q8XaTpEOlaToN9JrOpeI9Oit5f7YvrqxsYQhuPPR5bi18uNpYki&#10;uHmSO3knkSdIdP8A4XH8Is6gP+FqeG/+JT4gt9B1T/ieW/8Aoeq3CwNBYS/P+7uZFurUpC2JHFzC&#10;VU+YmQDpKKy/CHjbwZ8QdGPiPwF4u0vXNPW9urNr/R7+O5hFxbTyW9xDvjYr5kU8UsMiZykkbowD&#10;KQCgDmv2lf2evh3+1Z8DPEX7P3xVt7p9D8SWaw3T2NwYpoJEkWWGeNhxvjmjjkAYMhKAOrKWU/hT&#10;+zdN8WP+COv/AAU38O237SOm3ek2en3jWPiSfT72cWWqaHeK8H9oRmONmvLaNtt0sXlljLZiNljm&#10;QiP+g+vkD/gr3/wTZ0P9un4HXHir4e+ErNvix4XtA3hPUTdratqFuJN8umzyFSroymVoQ5URzlT5&#10;kUck5f5HinJauMjDH4Rf7RRs4/3knfl8/JebXU/ojwG8TsBw1WxXCfEMr5RmadOrrb2U6kfZ+1Tb&#10;SimmlUla6UYTXwWez+0t+yr8RfjT8VdS0n4f61FdfCP48eELbRPjNbremWOKG1njfz7aJbmDaura&#10;PLqOj3V3Az3MZGjTRDZaSmsPUf2AfihqnxUvPhJp3j660b4Naf4s8RfELw0unQ2kc+neI9VhUWtp&#10;Erib7ZFZ6rc+INfLXMUfk3l3oYtmkSxlji4z/g3u/ag1b41fseX3wX8aeIGvNd+F2sLp0MUy3LTx&#10;6POhksvNklLK210u7dEjIEcNrEpRQFZ/vWvfyvH080y+niobTV7dns18ndfI/I+OuE8ZwLxfjchx&#10;TvLDzcea1uaOkoTSeynBxkt9Hu9z5H+MHhX49/GP9kPxR/wTwtP2DP8AhG5Nf+C934TtfFVjq2iR&#10;fDvTLyXQ2hSG2jgvxrCafFOwgi26ZHIBGhCRLh1b4m/ZU+OGo/8ABKf9of8AZhtPCUbeNPH3/C5f&#10;+EX0s6lAFu/7f1zxDdaXmXf5cfmw39qx3svl+Zh9pVgPrqsH4i/FL4ZfCDw7/wAJf8WfiLoXhfSR&#10;OsP9qeItXhsrfzGztTzJmVdxwcDOTg12ylGnFyk7JdWfMUKFfFVo0qMXKUnZJJtt9klq36HzT/wV&#10;W/Yn+J/7cekfDz4YfD+7j03TxceMrHxN4ikaNhottqvgXxDokN15LSI9xi61K2BjjO7BJyoBYdVY&#10;az+0h8XdV0vwN8R/2V/HWhXWi3mk6vfeIL74maPa+HprqG5tmuYbK70iQ6tdhFedkhurCzt71Ldo&#10;LnyI7gqfOdX/AOC1Pwe+I/iE/Dv9hX4GePfjp4lkhtHjHh/RZdN0q1aa58kreXd3GJLNVX5zM0Bh&#10;+ZQZFG9o/UPBenf8FGvjDPdX3xV8QeBfg54fvobKbT9H8HwN4g8TWXybriCW/vFGnRyCRQu5bO5Q&#10;pI6qVZEmbzaecYPEy5cNer5wV49ftu0Om3NfyPtsd4c8SZLRVXO1DAp7RryUar+G3+zx5sRZqV+Z&#10;0lGyfvXVjhPDP7Knxx0z/glP+zv+zDd+Eo18aeAT8Gv+Eq0salAVtP7A1zw9d6piXf5cnlQ2F0w2&#10;M3meWAm4soPT+FfAnxu8F/tWaP4O+CPgD4neFfhvYeJ9Y1rx7qPivxdo+p+G/Esd9YysItMSa7vd&#10;YspYdQe1aK1jTTrCOKO+OGJgjl998MeEv+EeEd3e+JtX1fUDpVrY3moape/8fXkeYRObeIR2sUzt&#10;K7SPDDFv+RSNsUSpr16UXJq7Vj4irGnCo4wlzLva1+9r62vteza1aT0Xh/in4M/ETU/+CkvgX9oW&#10;z0NW8J6H8D/Fnh3UdSN1EGj1G91jw7c20QiLeYwaLT7pi4UquwAkFlB8x+J37KPxx8SfsrftvfDP&#10;SPCEUmtfGe68TP8AD20bUrdRqS3fgzTdLgLOX2wbru2lj/eldoUMcKQa+vqKozPjG5/ZE+Pr/t96&#10;f8cU8GR/8IzD+1ReeNJNQ/tS3yuiv8Irbw4tx5fmb8nVI3g8sLvAHmFfLIc5/wC0d+w18TPjD/wU&#10;qsfjTrnwd0/xJ8MLqz8O2fie3vryzaPULWDwx8TdOvreS3lkDSI0niTSYSpXDrdMeUilKfb1FAHy&#10;D8Q/gr+1V+1H8Bvid+zppPhjxL8PfAfiz4D+Ifh9Y6L8Yta0/VtVt9YezS003WLe9029v5rq1nhu&#10;r0XjahdPdNJZ2bxxoXuXm7nQNI+MnxY/bi8D/H3Xv2evEngnw/4P+Hfj3wteN4p1TR5Zru4vdS8J&#10;XFlcwJp1/dZt549Ovtpk8uVDbESxx74t/wBC0UAfGP7Sf7If7QPiP/go1ZftueBNHu77RfAfhvwr&#10;c6foOl6hZR3viS6tbT4gWF5aW32uRYYbiKLxNZyxtc+XDKWaPzovnkj3dX+HWo/E/wATJ+1/8TP+&#10;CffxNk8X+E10uPwnpI+IehWXiq4mt7q7cuY9O1WLSjbwpcukb3GovLJBqmsWphigup47/wCsaKAP&#10;Nf2Y4/2if+EX1y9/aFnH+n+JJL/wbZ362n9sabo9xbW840/VTYf6E13a3cl7bK1o0kTW0FqzTTzG&#10;aZyvSqKACiiigDxn4I/sk6H8C/2rPi98e/B0dna6X8VrPQrq9023VUaHVrQ36XcojSJFVJlmt5Sx&#10;Z5Hne5diAVz63r+v6F4U0K98U+KdatNN0zTbSS61HUdQuFhgtYI1LySySOQqIqgszMQAASSAKtsw&#10;UbmNfMHxk/Zp8ff8FEdRttM+Ourat4S+B0P2W9sPAWnzy2WteLrhLjzBLrW+MPZWeyNWisUIuMzC&#10;Wdra4hSCHz6i+oYf2eFp3k3JpbK8m5Nt9Fd3f3JN2R9fhZf62ZssXnmL9nSpxpQqVLc0+SnTjShG&#10;ELp1KjhTUYptK65pyjFSkvHv2hP+CsXxo+PHjPWf2a/+CSXwXvviF4k0+eay1r4kSWsTaHpZMDmO&#10;W2mkkWB2LRziOa5ZIHe2AjS6SVTVH4Sf8ENtS+LPjlvjt/wVH/aE1b4seKpvMX/hH9N1S4h0u1ja&#10;W6byRPiOcwgzJNHDbraRwuHQLKh5+5Pg18EfhJ+zz4Asvhd8E/h/pvhvQbCNVh0/TbfaHYIqebIx&#10;y80rBF3SyFpHIyzMea6qvNjkX1yoq2Zz9q91DanH0j9r1ne/ZH2tbxW/1cwcsu4Gw/1Ck1yyxDtL&#10;G1V1cq//AC6T0ahQUFHbnlq3k+BfAHgT4X+FrXwN8M/BWk+HdEsd/wBi0fQtNitLW33u0j7IolVF&#10;3OzMcAZZiTySa1qKK+gjGMYqMVZI/H61atiKsqtWTlKTbbbu23q229W29W3uFFFFUZhRRRQAUUUU&#10;AFFFFABRRRQAUUUUAFFFFADdpL7ieB0FOoooAKKKKACiiigAooooAKKKKACiiigAooooAKKKKACi&#10;iigD/9lQSwMEFAAGAAgAAAAhAIGxACDYAAAABQEAAA8AAABkcnMvZG93bnJldi54bWxMj0FqwzAQ&#10;RfeF3EFMoLtGSkhNcC2HEAiFLhqa9ACyNbFNrJGRlNi9fSerdvn4w/9viu3kenHHEDtPGpYLBQKp&#10;9rajRsP3+fCyARGTIWt6T6jhByNsy9lTYXLrR/rC+yk1gkso5kZDm9KQSxnrFp2JCz8gcXbxwZnE&#10;GBppgxm53PVypVQmnemIF1oz4L7F+nq6OQ3jZvdKob58rivnP46H5ujendT6eT7t3kAknNLfMTz0&#10;WR1Kdqr8jWwUPTN/kjRkIB6hUoyVhnWWgSwL+d++/AU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ozSNhXQCAAD+BAAADgAAAAAAAAAAAAAAAAA8AgAAZHJzL2Uyb0Rv&#10;Yy54bWxQSwECLQAKAAAAAAAAACEAoRSN1JIWAACSFgAAFQAAAAAAAAAAAAAAAADcBAAAZHJzL21l&#10;ZGlhL2ltYWdlMS5qcGVnUEsBAi0AFAAGAAgAAAAhAIGxACDYAAAABQEAAA8AAAAAAAAAAAAAAAAA&#10;oRsAAGRycy9kb3ducmV2LnhtbFBLAQItABQABgAIAAAAIQBYYLMbugAAACIBAAAZAAAAAAAAAAAA&#10;AAAAAKYcAABkcnMvX3JlbHMvZTJvRG9jLnhtbC5yZWxzUEsFBgAAAAAGAAYAfQEAAJcdAAAAAA==&#10;" stroked="f" strokeweight=".5pt">
                <v:fill r:id="rId19" o:title="" recolor="t" rotate="t" type="frame"/>
                <v:textbox>
                  <w:txbxContent>
                    <w:p w14:paraId="1F6B815B" w14:textId="77777777" w:rsidR="00186057" w:rsidRDefault="00186057"/>
                  </w:txbxContent>
                </v:textbox>
                <w10:wrap type="tight"/>
              </v:shape>
            </w:pict>
          </mc:Fallback>
        </mc:AlternateContent>
      </w:r>
      <w:r w:rsidR="00D53222">
        <w:rPr>
          <w:rFonts w:ascii="Arial" w:hAnsi="Arial" w:cs="Arial"/>
          <w:b/>
          <w:bCs/>
          <w:noProof/>
          <w:sz w:val="21"/>
          <w:szCs w:val="21"/>
        </w:rPr>
        <w:t>Tuesday Morning Ladies Bible Study</w:t>
      </w:r>
      <w:r w:rsidR="00D53222">
        <w:rPr>
          <w:rFonts w:ascii="Arial" w:hAnsi="Arial" w:cs="Arial"/>
          <w:noProof/>
          <w:sz w:val="21"/>
          <w:szCs w:val="21"/>
        </w:rPr>
        <w:t xml:space="preserve"> – A new study will start on June 18</w:t>
      </w:r>
      <w:r w:rsidR="00D53222" w:rsidRPr="00D53222">
        <w:rPr>
          <w:rFonts w:ascii="Arial" w:hAnsi="Arial" w:cs="Arial"/>
          <w:noProof/>
          <w:sz w:val="21"/>
          <w:szCs w:val="21"/>
          <w:vertAlign w:val="superscript"/>
        </w:rPr>
        <w:t>th</w:t>
      </w:r>
      <w:r w:rsidR="00D53222">
        <w:rPr>
          <w:rFonts w:ascii="Arial" w:hAnsi="Arial" w:cs="Arial"/>
          <w:noProof/>
          <w:sz w:val="21"/>
          <w:szCs w:val="21"/>
        </w:rPr>
        <w:t xml:space="preserve"> with Annie Kintz facilitating</w:t>
      </w:r>
    </w:p>
    <w:p w14:paraId="4A0C01C5" w14:textId="635C6DE4" w:rsidR="00186057" w:rsidRDefault="00D53222" w:rsidP="00CD0EC2">
      <w:pPr>
        <w:spacing w:line="240" w:lineRule="auto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 xml:space="preserve">“The Bonfire”. This study meets every Tuesday morning @ 10am in the FLC kitchen. This new study will examine </w:t>
      </w:r>
      <w:r w:rsidR="00990C9A">
        <w:rPr>
          <w:rFonts w:ascii="Arial" w:hAnsi="Arial" w:cs="Arial"/>
          <w:noProof/>
          <w:sz w:val="21"/>
          <w:szCs w:val="21"/>
        </w:rPr>
        <w:t>what Scripture says from Genesis to Revelation. Come join us for fellowship and dive into what Scripture says.</w:t>
      </w:r>
    </w:p>
    <w:p w14:paraId="0928376F" w14:textId="41BD0C13" w:rsidR="00990C9A" w:rsidRPr="00D53222" w:rsidRDefault="00990C9A" w:rsidP="00CD0EC2">
      <w:pPr>
        <w:spacing w:line="240" w:lineRule="auto"/>
        <w:rPr>
          <w:rFonts w:ascii="Arial" w:hAnsi="Arial" w:cs="Arial"/>
          <w:noProof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t>Contact Annie @ 706-897-4564 or Donna Gurr @ 229-395-9123 to sign up.</w:t>
      </w:r>
    </w:p>
    <w:p w14:paraId="3C050BC2" w14:textId="77777777" w:rsidR="00B01259" w:rsidRDefault="00B01259" w:rsidP="00845B73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0475E354" w14:textId="7D2B49A0" w:rsidR="00414E54" w:rsidRDefault="00414E54" w:rsidP="00845B73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noProof/>
          <w:sz w:val="12"/>
          <w:szCs w:val="12"/>
        </w:rPr>
        <w:drawing>
          <wp:inline distT="0" distB="0" distL="0" distR="0" wp14:anchorId="00B48939" wp14:editId="144EF204">
            <wp:extent cx="2952750" cy="1276350"/>
            <wp:effectExtent l="0" t="0" r="0" b="0"/>
            <wp:docPr id="11018521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2174" name="Picture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601" cy="127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FD09" w14:textId="108D56F5" w:rsidR="00B01259" w:rsidRPr="00B01259" w:rsidRDefault="00B01259" w:rsidP="00845B73">
      <w:pPr>
        <w:spacing w:line="240" w:lineRule="auto"/>
        <w:rPr>
          <w:rFonts w:ascii="Arial" w:hAnsi="Arial" w:cs="Arial"/>
          <w:sz w:val="8"/>
          <w:szCs w:val="8"/>
        </w:rPr>
      </w:pPr>
    </w:p>
    <w:p w14:paraId="2E500A5A" w14:textId="0640A766" w:rsidR="009837FB" w:rsidRDefault="002B0811" w:rsidP="00845B73">
      <w:pPr>
        <w:spacing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 * 183</w:t>
      </w:r>
      <w:r w:rsidRPr="002B0811">
        <w:rPr>
          <w:rFonts w:ascii="Arial" w:hAnsi="Arial" w:cs="Arial"/>
          <w:b/>
          <w:bCs/>
          <w:sz w:val="21"/>
          <w:szCs w:val="21"/>
          <w:vertAlign w:val="superscript"/>
        </w:rPr>
        <w:t>rd</w:t>
      </w:r>
      <w:r>
        <w:rPr>
          <w:rFonts w:ascii="Arial" w:hAnsi="Arial" w:cs="Arial"/>
          <w:b/>
          <w:bCs/>
          <w:sz w:val="21"/>
          <w:szCs w:val="21"/>
        </w:rPr>
        <w:t xml:space="preserve"> Homecoming</w:t>
      </w:r>
      <w:r>
        <w:rPr>
          <w:rFonts w:ascii="Arial" w:hAnsi="Arial" w:cs="Arial"/>
          <w:sz w:val="21"/>
          <w:szCs w:val="21"/>
        </w:rPr>
        <w:t xml:space="preserve"> – Next Sunday, May 19</w:t>
      </w:r>
      <w:r w:rsidRPr="002B0811">
        <w:rPr>
          <w:rFonts w:ascii="Arial" w:hAnsi="Arial" w:cs="Arial"/>
          <w:sz w:val="21"/>
          <w:szCs w:val="21"/>
          <w:vertAlign w:val="superscript"/>
        </w:rPr>
        <w:t>th</w:t>
      </w:r>
      <w:r>
        <w:rPr>
          <w:rFonts w:ascii="Arial" w:hAnsi="Arial" w:cs="Arial"/>
          <w:sz w:val="21"/>
          <w:szCs w:val="21"/>
        </w:rPr>
        <w:t>, we will celebrate Antioch’s 183</w:t>
      </w:r>
      <w:r w:rsidRPr="002B0811">
        <w:rPr>
          <w:rFonts w:ascii="Arial" w:hAnsi="Arial" w:cs="Arial"/>
          <w:sz w:val="21"/>
          <w:szCs w:val="21"/>
          <w:vertAlign w:val="superscript"/>
        </w:rPr>
        <w:t>rd</w:t>
      </w:r>
      <w:r>
        <w:rPr>
          <w:rFonts w:ascii="Arial" w:hAnsi="Arial" w:cs="Arial"/>
          <w:sz w:val="21"/>
          <w:szCs w:val="21"/>
        </w:rPr>
        <w:t xml:space="preserve"> Homecoming. This will also be David &amp; Laura Ritcey’s last Sunday with us. Come and celebrate with us and thank David &amp; Laura for their faithful ministry here at Antioch!</w:t>
      </w:r>
    </w:p>
    <w:p w14:paraId="1A7B0C87" w14:textId="77777777" w:rsidR="00D77EA4" w:rsidRPr="00D77EA4" w:rsidRDefault="00D77EA4" w:rsidP="00845B73">
      <w:pPr>
        <w:spacing w:line="240" w:lineRule="auto"/>
        <w:rPr>
          <w:rFonts w:ascii="Arial" w:hAnsi="Arial" w:cs="Arial"/>
          <w:sz w:val="8"/>
          <w:szCs w:val="8"/>
        </w:rPr>
      </w:pPr>
    </w:p>
    <w:p w14:paraId="4D8577BA" w14:textId="31A01ED2" w:rsidR="002B0811" w:rsidRDefault="00D77EA4" w:rsidP="00845B73">
      <w:pPr>
        <w:spacing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66CB1D27" wp14:editId="3329D88D">
            <wp:extent cx="2959100" cy="1339850"/>
            <wp:effectExtent l="0" t="0" r="0" b="0"/>
            <wp:docPr id="874320175" name="Picture 1" descr="A church with a playground and c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320175" name="Picture 1" descr="A church with a playground and car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D3E6A" w14:textId="77777777" w:rsidR="002B0811" w:rsidRPr="002B0811" w:rsidRDefault="002B0811" w:rsidP="00845B73">
      <w:pPr>
        <w:spacing w:line="240" w:lineRule="auto"/>
        <w:rPr>
          <w:rFonts w:ascii="Arial" w:hAnsi="Arial" w:cs="Arial"/>
          <w:sz w:val="12"/>
          <w:szCs w:val="12"/>
        </w:rPr>
      </w:pPr>
    </w:p>
    <w:p w14:paraId="3FC99B99" w14:textId="53B60FF0" w:rsidR="00B01259" w:rsidRDefault="00990C9A" w:rsidP="00845B73">
      <w:pPr>
        <w:spacing w:line="240" w:lineRule="auto"/>
        <w:rPr>
          <w:rFonts w:ascii="Arial" w:hAnsi="Arial" w:cs="Arial"/>
          <w:b/>
          <w:bCs/>
          <w:sz w:val="21"/>
          <w:szCs w:val="21"/>
        </w:rPr>
      </w:pPr>
      <w:r w:rsidRPr="00990C9A">
        <w:rPr>
          <w:rFonts w:ascii="Arial" w:hAnsi="Arial" w:cs="Arial"/>
          <w:b/>
          <w:bCs/>
          <w:sz w:val="21"/>
          <w:szCs w:val="21"/>
        </w:rPr>
        <w:t>* Vacation Bible School – June 26</w:t>
      </w:r>
      <w:r w:rsidRPr="00990C9A">
        <w:rPr>
          <w:rFonts w:ascii="Arial" w:hAnsi="Arial" w:cs="Arial"/>
          <w:b/>
          <w:bCs/>
          <w:sz w:val="21"/>
          <w:szCs w:val="21"/>
          <w:vertAlign w:val="superscript"/>
        </w:rPr>
        <w:t>th</w:t>
      </w:r>
      <w:r w:rsidRPr="00990C9A">
        <w:rPr>
          <w:rFonts w:ascii="Arial" w:hAnsi="Arial" w:cs="Arial"/>
          <w:b/>
          <w:bCs/>
          <w:sz w:val="21"/>
          <w:szCs w:val="21"/>
        </w:rPr>
        <w:t xml:space="preserve"> – 29</w:t>
      </w:r>
      <w:r w:rsidRPr="00990C9A">
        <w:rPr>
          <w:rFonts w:ascii="Arial" w:hAnsi="Arial" w:cs="Arial"/>
          <w:b/>
          <w:bCs/>
          <w:sz w:val="21"/>
          <w:szCs w:val="21"/>
          <w:vertAlign w:val="superscript"/>
        </w:rPr>
        <w:t>th</w:t>
      </w:r>
    </w:p>
    <w:p w14:paraId="58234742" w14:textId="45AFD077" w:rsidR="009837FB" w:rsidRPr="00D77EA4" w:rsidRDefault="00990C9A" w:rsidP="00845B73">
      <w:pPr>
        <w:spacing w:line="24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This year’s theme is “Breaker Rock Beach” challenging children to be “Transformed by the renewing of your mind.” Romans 12:2. More information coming soon!</w:t>
      </w:r>
    </w:p>
    <w:p w14:paraId="709E081D" w14:textId="5DD5C83D" w:rsidR="009505E0" w:rsidRDefault="009505E0" w:rsidP="006615B5">
      <w:pPr>
        <w:spacing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9AD81A9" wp14:editId="5660ADA2">
                <wp:simplePos x="0" y="0"/>
                <wp:positionH relativeFrom="column">
                  <wp:posOffset>-101600</wp:posOffset>
                </wp:positionH>
                <wp:positionV relativeFrom="paragraph">
                  <wp:posOffset>6350</wp:posOffset>
                </wp:positionV>
                <wp:extent cx="3086100" cy="100965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C9C8C" w14:textId="15039F53" w:rsidR="009505E0" w:rsidRDefault="009505E0">
                            <w:r w:rsidRPr="009505E0">
                              <w:rPr>
                                <w:noProof/>
                              </w:rPr>
                              <w:drawing>
                                <wp:inline distT="0" distB="0" distL="0" distR="0" wp14:anchorId="4BB93B08" wp14:editId="10DC858F">
                                  <wp:extent cx="2876550" cy="909955"/>
                                  <wp:effectExtent l="0" t="0" r="0" b="4445"/>
                                  <wp:docPr id="120212107" name="Picture 120212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167" cy="91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D81A9" id="Text Box 17" o:spid="_x0000_s1034" type="#_x0000_t202" style="position:absolute;left:0;text-align:left;margin-left:-8pt;margin-top:.5pt;width:243pt;height:79.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9AueQIAAG0FAAAOAAAAZHJzL2Uyb0RvYy54bWysVEtPGzEQvlfqf7B8L5tASCFig1IQVSUE&#10;qFBxdrx2YtXrce1JdtNfz9i7eZRyoepld+z55vV5Zi4u29qytQrRgCv58GjAmXISKuMWJf/xdPPp&#10;jLOIwlXCglMl36jIL6cfP1w0fqKOYQm2UoGRExcnjS/5EtFPiiLKpapFPAKvHCk1hFogHcOiqIJo&#10;yHtti+PBYFw0ECofQKoY6fa6U/Jp9q+1knivdVTIbMkpN8zfkL/z9C2mF2KyCMIvjezTEP+QRS2M&#10;o6A7V9cCBVsF85er2sgAETQeSagL0NpIlWugaoaDV9U8LoVXuRYiJ/odTfH/uZV360f/EBi2X6Cl&#10;B0yEND5OIl2melod6vSnTBnpicLNjjbVIpN0eTI4Gw8HpJKkI+F8fJqJLfbmPkT8qqBmSSh5oHfJ&#10;dIn1bUQKSdAtJEWLYE11Y6zNh9QL6soGthb0ihZzkmTxB8o61pR8fEKhk5GDZN55ti7dqNwNfbh9&#10;iVnCjVUJY913pZmpcqVvxBZSKreLn9EJpSnUewx7/D6r9xh3dZBFjgwOd8a1cRBy9Xl89pRVP7eU&#10;6Q5PhB/UnURs5y0VXvKzbQfModpQYwToZiZ6eWPo8W5FxAcRaEjowWnw8Z4+2gKRD73E2RLC77fu&#10;E556l7ScNTR0JY+/ViIozuw3R119PhyN0pTmw+j08zEdwqFmfqhxq/oKqCOGtGK8zGLCo92KOkD9&#10;TPthlqKSSjhJsUuOW/EKu1VA+0Wq2SyDaC69wFv36GVynVhOrfnUPovg+/5Fav072I6nmLxq4w6b&#10;LB3MVgja5B5PPHes9vzTTOfW7/dPWhqH54zab8npCwAAAP//AwBQSwMEFAAGAAgAAAAhAPPNGjnd&#10;AAAACQEAAA8AAABkcnMvZG93bnJldi54bWxMT8tOwzAQvCPxD9YicUGtUwopCnEqhHhI3Gh4iNs2&#10;XpKIeB3FbhL+nuUEp53RjGZn8u3sOjXSEFrPBlbLBBRx5W3LtYGX8n5xBSpEZIudZzLwTQG2xfFR&#10;jpn1Ez/TuIu1khAOGRpoYuwzrUPVkMOw9D2xaJ9+cBiFDrW2A04S7jp9niSpdtiyfGiwp9uGqq/d&#10;wRn4OKvfn8L88DqtL9f93eNYbt5saczpyXxzDSrSHP/M8FtfqkMhnfb+wDaozsBilcqWKIIc0S82&#10;iYC98FSALnL9f0HxAwAA//8DAFBLAQItABQABgAIAAAAIQC2gziS/gAAAOEBAAATAAAAAAAAAAAA&#10;AAAAAAAAAABbQ29udGVudF9UeXBlc10ueG1sUEsBAi0AFAAGAAgAAAAhADj9If/WAAAAlAEAAAsA&#10;AAAAAAAAAAAAAAAALwEAAF9yZWxzLy5yZWxzUEsBAi0AFAAGAAgAAAAhAH5f0C55AgAAbQUAAA4A&#10;AAAAAAAAAAAAAAAALgIAAGRycy9lMm9Eb2MueG1sUEsBAi0AFAAGAAgAAAAhAPPNGjndAAAACQEA&#10;AA8AAAAAAAAAAAAAAAAA0wQAAGRycy9kb3ducmV2LnhtbFBLBQYAAAAABAAEAPMAAADdBQAAAAA=&#10;" fillcolor="white [3201]" stroked="f" strokeweight=".5pt">
                <v:textbox>
                  <w:txbxContent>
                    <w:p w14:paraId="73DC9C8C" w14:textId="15039F53" w:rsidR="009505E0" w:rsidRDefault="009505E0">
                      <w:r w:rsidRPr="009505E0">
                        <w:rPr>
                          <w:noProof/>
                        </w:rPr>
                        <w:drawing>
                          <wp:inline distT="0" distB="0" distL="0" distR="0" wp14:anchorId="4BB93B08" wp14:editId="10DC858F">
                            <wp:extent cx="2876550" cy="909955"/>
                            <wp:effectExtent l="0" t="0" r="0" b="4445"/>
                            <wp:docPr id="120212107" name="Picture 120212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167" cy="91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AA3C50" w14:textId="77777777" w:rsidR="009505E0" w:rsidRDefault="009505E0" w:rsidP="006615B5">
      <w:pPr>
        <w:spacing w:line="240" w:lineRule="auto"/>
        <w:jc w:val="center"/>
      </w:pPr>
    </w:p>
    <w:p w14:paraId="12D8CBF7" w14:textId="19BB217D" w:rsidR="009505E0" w:rsidRDefault="009505E0" w:rsidP="006615B5">
      <w:pPr>
        <w:spacing w:line="240" w:lineRule="auto"/>
        <w:jc w:val="center"/>
      </w:pPr>
    </w:p>
    <w:p w14:paraId="3F871C63" w14:textId="5AF0BCDB" w:rsidR="00E220D7" w:rsidRDefault="00E220D7" w:rsidP="006615B5">
      <w:pPr>
        <w:spacing w:line="240" w:lineRule="auto"/>
        <w:jc w:val="center"/>
      </w:pPr>
    </w:p>
    <w:p w14:paraId="0411125B" w14:textId="30D6C9E1" w:rsidR="00112EA3" w:rsidRPr="007F192B" w:rsidRDefault="00112EA3" w:rsidP="00EC24D2">
      <w:pPr>
        <w:spacing w:line="240" w:lineRule="auto"/>
        <w:rPr>
          <w:rFonts w:ascii="Arial" w:hAnsi="Arial" w:cs="Arial"/>
          <w:sz w:val="16"/>
          <w:szCs w:val="16"/>
        </w:rPr>
      </w:pPr>
    </w:p>
    <w:p w14:paraId="2C376F51" w14:textId="11FDA5FC" w:rsidR="00DB0C47" w:rsidRPr="00DB0C47" w:rsidRDefault="00DB0C47" w:rsidP="00EC24D2">
      <w:pPr>
        <w:spacing w:line="240" w:lineRule="auto"/>
        <w:rPr>
          <w:rFonts w:ascii="Arial" w:hAnsi="Arial" w:cs="Arial"/>
          <w:b/>
          <w:bCs/>
          <w:sz w:val="12"/>
          <w:szCs w:val="12"/>
        </w:rPr>
      </w:pPr>
    </w:p>
    <w:p w14:paraId="3814FE15" w14:textId="155C1BED" w:rsidR="0085543E" w:rsidRPr="0085543E" w:rsidRDefault="0085543E" w:rsidP="00B4572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4359E7D" w14:textId="7E6F71D3" w:rsidR="00E86F17" w:rsidRPr="001E2C71" w:rsidRDefault="006E6ED5" w:rsidP="001E2C71">
      <w:pPr>
        <w:spacing w:line="240" w:lineRule="auto"/>
        <w:jc w:val="center"/>
        <w:rPr>
          <w:rFonts w:ascii="Baskerville Old Face" w:hAnsi="Baskerville Old Face" w:cs="Arial"/>
          <w:b/>
          <w:sz w:val="36"/>
          <w:szCs w:val="36"/>
          <w:u w:val="single"/>
        </w:rPr>
      </w:pPr>
      <w:r w:rsidRPr="001E2C71">
        <w:rPr>
          <w:rFonts w:ascii="Baskerville Old Face" w:hAnsi="Baskerville Old Face" w:cs="Arial"/>
          <w:b/>
          <w:sz w:val="36"/>
          <w:szCs w:val="36"/>
          <w:u w:val="single"/>
        </w:rPr>
        <w:t>2024 High School Graduates</w:t>
      </w:r>
    </w:p>
    <w:p w14:paraId="36A506D4" w14:textId="77777777" w:rsidR="001E2C71" w:rsidRPr="001E2C71" w:rsidRDefault="001E2C71" w:rsidP="001E2C71">
      <w:pPr>
        <w:spacing w:line="240" w:lineRule="auto"/>
        <w:jc w:val="center"/>
        <w:rPr>
          <w:rFonts w:ascii="Baguet Script" w:hAnsi="Baguet Script" w:cs="Arial"/>
          <w:bCs/>
          <w:sz w:val="8"/>
          <w:szCs w:val="8"/>
          <w:u w:val="single"/>
        </w:rPr>
      </w:pPr>
    </w:p>
    <w:p w14:paraId="3DEB4A91" w14:textId="6A4F309A" w:rsidR="00E70615" w:rsidRDefault="00E70615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 w:rsidRPr="00E70615">
        <w:rPr>
          <w:rFonts w:ascii="Arial" w:hAnsi="Arial" w:cs="Arial"/>
          <w:bCs/>
          <w:sz w:val="21"/>
          <w:szCs w:val="21"/>
        </w:rPr>
        <w:t>Zoe</w:t>
      </w:r>
      <w:r>
        <w:rPr>
          <w:rFonts w:ascii="Arial" w:hAnsi="Arial" w:cs="Arial"/>
          <w:bCs/>
          <w:sz w:val="21"/>
          <w:szCs w:val="21"/>
        </w:rPr>
        <w:t xml:space="preserve"> Dub</w:t>
      </w:r>
      <w:r w:rsidR="00707AFD">
        <w:rPr>
          <w:rFonts w:ascii="Arial" w:hAnsi="Arial" w:cs="Arial"/>
          <w:bCs/>
          <w:sz w:val="21"/>
          <w:szCs w:val="21"/>
        </w:rPr>
        <w:t>é</w:t>
      </w:r>
      <w:r w:rsidRPr="00E70615">
        <w:rPr>
          <w:rFonts w:ascii="Arial" w:hAnsi="Arial" w:cs="Arial"/>
          <w:bCs/>
          <w:sz w:val="21"/>
          <w:szCs w:val="21"/>
        </w:rPr>
        <w:t xml:space="preserve"> – Mountain Area Christian Academy</w:t>
      </w:r>
    </w:p>
    <w:p w14:paraId="3DEB6F10" w14:textId="0C8DFB38" w:rsidR="00E70615" w:rsidRDefault="00E70615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Addison Kennedy – Union County High School</w:t>
      </w:r>
    </w:p>
    <w:p w14:paraId="39EABE97" w14:textId="25FBCCD8" w:rsidR="00E70615" w:rsidRDefault="00E70615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Reece Manders – Union County High School</w:t>
      </w:r>
    </w:p>
    <w:p w14:paraId="489F9EEB" w14:textId="44A58624" w:rsidR="0043624C" w:rsidRPr="000850BA" w:rsidRDefault="0043624C" w:rsidP="00B4572D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Cs/>
          <w:sz w:val="21"/>
          <w:szCs w:val="21"/>
        </w:rPr>
        <w:t>Shawn Pokrywa – Union County High School</w:t>
      </w:r>
    </w:p>
    <w:p w14:paraId="0EAAD166" w14:textId="3494B6B4" w:rsidR="00FA5F30" w:rsidRDefault="00760ADF" w:rsidP="00A75053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  <w:noProof/>
        </w:rPr>
        <w:drawing>
          <wp:anchor distT="0" distB="0" distL="114300" distR="114300" simplePos="0" relativeHeight="251660295" behindDoc="0" locked="0" layoutInCell="1" allowOverlap="1" wp14:anchorId="46E0913D" wp14:editId="414E9626">
            <wp:simplePos x="0" y="0"/>
            <wp:positionH relativeFrom="column">
              <wp:align>left</wp:align>
            </wp:positionH>
            <wp:positionV relativeFrom="paragraph">
              <wp:posOffset>148590</wp:posOffset>
            </wp:positionV>
            <wp:extent cx="2880995" cy="723900"/>
            <wp:effectExtent l="0" t="0" r="0" b="0"/>
            <wp:wrapSquare wrapText="bothSides"/>
            <wp:docPr id="10" name="Picture 10" descr="Grace Fellowship: Sanford, FL &gt;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ce Fellowship: Sanford, FL &gt; Connec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2816A26" w14:textId="2FA7940C" w:rsidR="00A75053" w:rsidRPr="00FA5F30" w:rsidRDefault="00A75053" w:rsidP="00A75053">
      <w:pPr>
        <w:spacing w:line="240" w:lineRule="auto"/>
        <w:rPr>
          <w:rFonts w:ascii="Arial" w:hAnsi="Arial" w:cs="Arial"/>
          <w:sz w:val="12"/>
          <w:szCs w:val="12"/>
        </w:rPr>
      </w:pPr>
      <w:r w:rsidRPr="00A75053">
        <w:rPr>
          <w:rFonts w:eastAsia="Times New Roman"/>
        </w:rPr>
        <w:fldChar w:fldCharType="begin"/>
      </w:r>
      <w:r w:rsidR="00E46BFD">
        <w:rPr>
          <w:rFonts w:eastAsia="Times New Roman"/>
        </w:rPr>
        <w:instrText xml:space="preserve"> INCLUDEPICTURE "C:\\var\\folders\\1c\\0l8b7hz17vd17738737ws6wc0000gn\\T\\com.microsoft.Word\\WebArchiveCopyPasteTempFiles\\connect.jpg" \* MERGEFORMAT </w:instrText>
      </w:r>
      <w:r w:rsidR="00A6631A">
        <w:rPr>
          <w:rFonts w:eastAsia="Times New Roman"/>
        </w:rPr>
        <w:fldChar w:fldCharType="separate"/>
      </w:r>
      <w:r w:rsidRPr="00A75053">
        <w:rPr>
          <w:rFonts w:eastAsia="Times New Roman"/>
        </w:rPr>
        <w:fldChar w:fldCharType="end"/>
      </w:r>
    </w:p>
    <w:p w14:paraId="62F14C99" w14:textId="4490D5D8" w:rsidR="00A75053" w:rsidRDefault="00A75053" w:rsidP="00A75053">
      <w:pPr>
        <w:spacing w:line="240" w:lineRule="auto"/>
        <w:rPr>
          <w:rFonts w:ascii="Arial" w:hAnsi="Arial" w:cs="Arial"/>
          <w:i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FA5F30">
        <w:rPr>
          <w:rFonts w:ascii="Arial" w:hAnsi="Arial" w:cs="Arial"/>
          <w:b/>
          <w:sz w:val="21"/>
          <w:szCs w:val="21"/>
        </w:rPr>
        <w:t>M</w:t>
      </w:r>
      <w:r w:rsidRPr="00B767B7">
        <w:rPr>
          <w:rFonts w:ascii="Arial" w:hAnsi="Arial" w:cs="Arial"/>
          <w:b/>
          <w:sz w:val="21"/>
          <w:szCs w:val="21"/>
        </w:rPr>
        <w:t xml:space="preserve">en’s </w:t>
      </w:r>
      <w:r w:rsidR="008D7F1B">
        <w:rPr>
          <w:rFonts w:ascii="Arial" w:hAnsi="Arial" w:cs="Arial"/>
          <w:b/>
          <w:sz w:val="21"/>
          <w:szCs w:val="21"/>
        </w:rPr>
        <w:t>Ministry</w:t>
      </w:r>
      <w:r w:rsidRPr="00B767B7">
        <w:rPr>
          <w:rFonts w:ascii="Arial" w:hAnsi="Arial" w:cs="Arial"/>
          <w:b/>
          <w:sz w:val="21"/>
          <w:szCs w:val="21"/>
        </w:rPr>
        <w:t xml:space="preserve"> Breakfast</w:t>
      </w:r>
      <w:r w:rsidR="0067307E" w:rsidRPr="00B767B7">
        <w:rPr>
          <w:rFonts w:ascii="Arial" w:hAnsi="Arial" w:cs="Arial"/>
          <w:sz w:val="21"/>
          <w:szCs w:val="21"/>
        </w:rPr>
        <w:t xml:space="preserve"> </w:t>
      </w:r>
      <w:r w:rsidR="0085679D">
        <w:rPr>
          <w:rFonts w:ascii="Arial" w:hAnsi="Arial" w:cs="Arial"/>
          <w:sz w:val="21"/>
          <w:szCs w:val="21"/>
        </w:rPr>
        <w:t>meets every Monday</w:t>
      </w:r>
      <w:r w:rsidR="00D65309" w:rsidRPr="00D65309">
        <w:rPr>
          <w:rFonts w:ascii="Arial" w:hAnsi="Arial" w:cs="Arial"/>
          <w:i/>
          <w:iCs/>
          <w:sz w:val="21"/>
          <w:szCs w:val="21"/>
        </w:rPr>
        <w:t xml:space="preserve"> @ 7:30am </w:t>
      </w:r>
      <w:r w:rsidR="00D65309">
        <w:rPr>
          <w:rFonts w:ascii="Arial" w:hAnsi="Arial" w:cs="Arial"/>
          <w:sz w:val="21"/>
          <w:szCs w:val="21"/>
        </w:rPr>
        <w:t>in the FLC Kitchen</w:t>
      </w:r>
      <w:r w:rsidR="0085679D">
        <w:rPr>
          <w:rFonts w:ascii="Arial" w:hAnsi="Arial" w:cs="Arial"/>
          <w:sz w:val="21"/>
          <w:szCs w:val="21"/>
        </w:rPr>
        <w:t>.</w:t>
      </w:r>
    </w:p>
    <w:p w14:paraId="12E26FF5" w14:textId="06D4F7EB" w:rsidR="00B04C67" w:rsidRPr="00DC0C84" w:rsidRDefault="00B04C67" w:rsidP="00A75053">
      <w:pPr>
        <w:spacing w:line="240" w:lineRule="auto"/>
        <w:rPr>
          <w:rFonts w:ascii="Arial" w:hAnsi="Arial" w:cs="Arial"/>
          <w:iCs/>
          <w:sz w:val="12"/>
          <w:szCs w:val="12"/>
        </w:rPr>
      </w:pPr>
    </w:p>
    <w:p w14:paraId="1723327D" w14:textId="4B2EE07F" w:rsidR="0067307E" w:rsidRDefault="0067307E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Choir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>–</w:t>
      </w:r>
      <w:r w:rsidR="00051EB8">
        <w:rPr>
          <w:rFonts w:ascii="Arial" w:hAnsi="Arial" w:cs="Arial"/>
          <w:sz w:val="21"/>
          <w:szCs w:val="21"/>
        </w:rPr>
        <w:t xml:space="preserve"> </w:t>
      </w:r>
      <w:r w:rsidR="00100AE4">
        <w:rPr>
          <w:rFonts w:ascii="Arial" w:hAnsi="Arial" w:cs="Arial"/>
          <w:sz w:val="21"/>
          <w:szCs w:val="21"/>
        </w:rPr>
        <w:t xml:space="preserve">If you are interested in joining the choir please contact Danita Kennedy for details. </w:t>
      </w:r>
      <w:r w:rsidR="006D3BFB" w:rsidRPr="00B767B7">
        <w:rPr>
          <w:rFonts w:ascii="Arial" w:hAnsi="Arial" w:cs="Arial"/>
          <w:sz w:val="21"/>
          <w:szCs w:val="21"/>
        </w:rPr>
        <w:t xml:space="preserve">Practice in </w:t>
      </w:r>
      <w:r w:rsidR="00470FC6">
        <w:rPr>
          <w:rFonts w:ascii="Arial" w:hAnsi="Arial" w:cs="Arial"/>
          <w:i/>
          <w:iCs/>
          <w:sz w:val="21"/>
          <w:szCs w:val="21"/>
        </w:rPr>
        <w:t>May</w:t>
      </w:r>
      <w:r w:rsidR="00C3411B">
        <w:rPr>
          <w:rFonts w:ascii="Arial" w:hAnsi="Arial" w:cs="Arial"/>
          <w:i/>
          <w:iCs/>
          <w:sz w:val="21"/>
          <w:szCs w:val="21"/>
        </w:rPr>
        <w:t xml:space="preserve"> </w:t>
      </w:r>
      <w:r w:rsidR="006D3BFB" w:rsidRPr="00B767B7">
        <w:rPr>
          <w:rFonts w:ascii="Arial" w:hAnsi="Arial" w:cs="Arial"/>
          <w:sz w:val="21"/>
          <w:szCs w:val="21"/>
        </w:rPr>
        <w:t>will be on</w:t>
      </w:r>
      <w:r w:rsidR="00470FC6">
        <w:rPr>
          <w:rFonts w:ascii="Arial" w:hAnsi="Arial" w:cs="Arial"/>
          <w:sz w:val="21"/>
          <w:szCs w:val="21"/>
        </w:rPr>
        <w:t xml:space="preserve"> 5/20</w:t>
      </w:r>
      <w:r w:rsidR="00DA15A2">
        <w:rPr>
          <w:rFonts w:ascii="Arial" w:hAnsi="Arial" w:cs="Arial"/>
          <w:i/>
          <w:iCs/>
          <w:sz w:val="21"/>
          <w:szCs w:val="21"/>
        </w:rPr>
        <w:t xml:space="preserve"> </w:t>
      </w:r>
      <w:r w:rsidR="00B767B7">
        <w:rPr>
          <w:rFonts w:ascii="Arial" w:hAnsi="Arial" w:cs="Arial"/>
          <w:i/>
          <w:iCs/>
          <w:sz w:val="21"/>
          <w:szCs w:val="21"/>
        </w:rPr>
        <w:t>from 6:30 – 8:00pm.</w:t>
      </w:r>
    </w:p>
    <w:p w14:paraId="09C88D13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2088D04E" w14:textId="61AD884E" w:rsidR="00454682" w:rsidRDefault="00A75053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>Ladies Bible Studies</w:t>
      </w:r>
      <w:r w:rsidR="00D55BA4">
        <w:rPr>
          <w:rFonts w:ascii="Arial" w:hAnsi="Arial" w:cs="Arial"/>
          <w:sz w:val="21"/>
          <w:szCs w:val="21"/>
        </w:rPr>
        <w:t>:</w:t>
      </w:r>
      <w:r w:rsidRPr="00B767B7">
        <w:rPr>
          <w:rFonts w:ascii="Arial" w:hAnsi="Arial" w:cs="Arial"/>
          <w:sz w:val="21"/>
          <w:szCs w:val="21"/>
        </w:rPr>
        <w:t xml:space="preserve"> Join us </w:t>
      </w:r>
      <w:r w:rsidRPr="00B767B7">
        <w:rPr>
          <w:rFonts w:ascii="Arial" w:hAnsi="Arial" w:cs="Arial"/>
          <w:i/>
          <w:iCs/>
          <w:sz w:val="21"/>
          <w:szCs w:val="21"/>
        </w:rPr>
        <w:t>@10am on Tuesdays</w:t>
      </w:r>
      <w:r w:rsidR="00AB38D9">
        <w:rPr>
          <w:rFonts w:ascii="Arial" w:hAnsi="Arial" w:cs="Arial"/>
          <w:i/>
          <w:iCs/>
          <w:sz w:val="21"/>
          <w:szCs w:val="21"/>
        </w:rPr>
        <w:t>, Wednesdays @6pm</w:t>
      </w:r>
      <w:r w:rsidR="00704F14">
        <w:rPr>
          <w:rFonts w:ascii="Arial" w:hAnsi="Arial" w:cs="Arial"/>
          <w:i/>
          <w:iCs/>
          <w:sz w:val="21"/>
          <w:szCs w:val="21"/>
        </w:rPr>
        <w:t xml:space="preserve"> and </w:t>
      </w:r>
      <w:r w:rsidRPr="00B767B7">
        <w:rPr>
          <w:rFonts w:ascii="Arial" w:hAnsi="Arial" w:cs="Arial"/>
          <w:i/>
          <w:iCs/>
          <w:sz w:val="21"/>
          <w:szCs w:val="21"/>
        </w:rPr>
        <w:t>@</w:t>
      </w:r>
      <w:r w:rsidR="00860E18">
        <w:rPr>
          <w:rFonts w:ascii="Arial" w:hAnsi="Arial" w:cs="Arial"/>
          <w:i/>
          <w:iCs/>
          <w:sz w:val="21"/>
          <w:szCs w:val="21"/>
        </w:rPr>
        <w:t>5:3</w:t>
      </w:r>
      <w:r w:rsidR="009F7288" w:rsidRPr="00B767B7">
        <w:rPr>
          <w:rFonts w:ascii="Arial" w:hAnsi="Arial" w:cs="Arial"/>
          <w:i/>
          <w:iCs/>
          <w:sz w:val="21"/>
          <w:szCs w:val="21"/>
        </w:rPr>
        <w:t>0</w:t>
      </w:r>
      <w:r w:rsidRPr="00B767B7">
        <w:rPr>
          <w:rFonts w:ascii="Arial" w:hAnsi="Arial" w:cs="Arial"/>
          <w:i/>
          <w:iCs/>
          <w:sz w:val="21"/>
          <w:szCs w:val="21"/>
        </w:rPr>
        <w:t>pm on Thursdays</w:t>
      </w:r>
      <w:r w:rsidR="000E71F6">
        <w:rPr>
          <w:rFonts w:ascii="Arial" w:hAnsi="Arial" w:cs="Arial"/>
          <w:sz w:val="21"/>
          <w:szCs w:val="21"/>
        </w:rPr>
        <w:t xml:space="preserve"> in the FLC.</w:t>
      </w:r>
      <w:r w:rsidRPr="00B767B7">
        <w:rPr>
          <w:rFonts w:ascii="Arial" w:hAnsi="Arial" w:cs="Arial"/>
          <w:sz w:val="21"/>
          <w:szCs w:val="21"/>
        </w:rPr>
        <w:t xml:space="preserve"> Contact the church office for more information.</w:t>
      </w:r>
    </w:p>
    <w:p w14:paraId="3EB1C5D7" w14:textId="77777777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0966D4A8" w14:textId="36D83848" w:rsidR="006D5B4A" w:rsidRDefault="00454682" w:rsidP="00A75053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</w:t>
      </w:r>
      <w:r w:rsidR="00B04C67">
        <w:rPr>
          <w:rFonts w:ascii="Arial" w:hAnsi="Arial" w:cs="Arial"/>
          <w:b/>
          <w:bCs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bCs/>
          <w:sz w:val="21"/>
          <w:szCs w:val="21"/>
        </w:rPr>
        <w:t xml:space="preserve">Women On Mission - </w:t>
      </w:r>
      <w:r w:rsidRPr="00B767B7">
        <w:rPr>
          <w:rFonts w:ascii="Arial" w:hAnsi="Arial" w:cs="Arial"/>
          <w:sz w:val="21"/>
          <w:szCs w:val="21"/>
        </w:rPr>
        <w:t xml:space="preserve"> meets every </w:t>
      </w:r>
      <w:r w:rsidRPr="00B767B7">
        <w:rPr>
          <w:rFonts w:ascii="Arial" w:hAnsi="Arial" w:cs="Arial"/>
          <w:i/>
          <w:iCs/>
          <w:sz w:val="21"/>
          <w:szCs w:val="21"/>
        </w:rPr>
        <w:t>2</w:t>
      </w:r>
      <w:r w:rsidRPr="00B767B7">
        <w:rPr>
          <w:rFonts w:ascii="Arial" w:hAnsi="Arial" w:cs="Arial"/>
          <w:i/>
          <w:iCs/>
          <w:sz w:val="21"/>
          <w:szCs w:val="21"/>
          <w:vertAlign w:val="superscript"/>
        </w:rPr>
        <w:t>nd</w:t>
      </w:r>
      <w:r w:rsidRPr="00B767B7">
        <w:rPr>
          <w:rFonts w:ascii="Arial" w:hAnsi="Arial" w:cs="Arial"/>
          <w:i/>
          <w:iCs/>
          <w:sz w:val="21"/>
          <w:szCs w:val="21"/>
        </w:rPr>
        <w:t xml:space="preserve"> Tuesday of the month @ </w:t>
      </w:r>
      <w:r w:rsidR="003F1121">
        <w:rPr>
          <w:rFonts w:ascii="Arial" w:hAnsi="Arial" w:cs="Arial"/>
          <w:i/>
          <w:iCs/>
          <w:sz w:val="21"/>
          <w:szCs w:val="21"/>
        </w:rPr>
        <w:t>12:30</w:t>
      </w:r>
      <w:r w:rsidRPr="00B767B7">
        <w:rPr>
          <w:rFonts w:ascii="Arial" w:hAnsi="Arial" w:cs="Arial"/>
          <w:i/>
          <w:iCs/>
          <w:sz w:val="21"/>
          <w:szCs w:val="21"/>
        </w:rPr>
        <w:t>pm</w:t>
      </w:r>
      <w:r w:rsidRPr="00B767B7">
        <w:rPr>
          <w:rFonts w:ascii="Arial" w:hAnsi="Arial" w:cs="Arial"/>
          <w:sz w:val="21"/>
          <w:szCs w:val="21"/>
        </w:rPr>
        <w:t xml:space="preserve"> in the FLC Kitchen</w:t>
      </w:r>
      <w:r w:rsidR="008C63CA">
        <w:rPr>
          <w:rFonts w:ascii="Arial" w:hAnsi="Arial" w:cs="Arial"/>
          <w:sz w:val="21"/>
          <w:szCs w:val="21"/>
        </w:rPr>
        <w:t xml:space="preserve">. Mark your calendar for </w:t>
      </w:r>
      <w:r w:rsidR="00470FC6">
        <w:rPr>
          <w:rFonts w:ascii="Arial" w:hAnsi="Arial" w:cs="Arial"/>
          <w:sz w:val="21"/>
          <w:szCs w:val="21"/>
        </w:rPr>
        <w:t>May 14</w:t>
      </w:r>
      <w:r w:rsidR="00470FC6" w:rsidRPr="00470FC6">
        <w:rPr>
          <w:rFonts w:ascii="Arial" w:hAnsi="Arial" w:cs="Arial"/>
          <w:sz w:val="21"/>
          <w:szCs w:val="21"/>
          <w:vertAlign w:val="superscript"/>
        </w:rPr>
        <w:t>th</w:t>
      </w:r>
      <w:r w:rsidR="008C63CA">
        <w:rPr>
          <w:rFonts w:ascii="Arial" w:hAnsi="Arial" w:cs="Arial"/>
          <w:sz w:val="21"/>
          <w:szCs w:val="21"/>
        </w:rPr>
        <w:t>.</w:t>
      </w:r>
    </w:p>
    <w:p w14:paraId="5876ECDB" w14:textId="7228B48C" w:rsidR="00B04C67" w:rsidRPr="0075444F" w:rsidRDefault="00B04C67" w:rsidP="00A75053">
      <w:pPr>
        <w:spacing w:line="240" w:lineRule="auto"/>
        <w:rPr>
          <w:rFonts w:ascii="Arial" w:hAnsi="Arial" w:cs="Arial"/>
          <w:sz w:val="12"/>
          <w:szCs w:val="12"/>
        </w:rPr>
      </w:pPr>
    </w:p>
    <w:p w14:paraId="63808C7F" w14:textId="01DDE468" w:rsidR="00D55BA4" w:rsidRPr="00D55BA4" w:rsidRDefault="00D55BA4" w:rsidP="008E6EA5">
      <w:pPr>
        <w:spacing w:line="240" w:lineRule="auto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*</w:t>
      </w:r>
      <w:r w:rsidR="008844BE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b/>
          <w:sz w:val="21"/>
          <w:szCs w:val="21"/>
        </w:rPr>
        <w:t xml:space="preserve">Widows Ministry – </w:t>
      </w:r>
      <w:r>
        <w:rPr>
          <w:rFonts w:ascii="Arial" w:hAnsi="Arial" w:cs="Arial"/>
          <w:bCs/>
          <w:sz w:val="21"/>
          <w:szCs w:val="21"/>
        </w:rPr>
        <w:t xml:space="preserve">Meets every first Thursday for lunch @ noon. Next meeting </w:t>
      </w:r>
      <w:r w:rsidR="00314F89">
        <w:rPr>
          <w:rFonts w:ascii="Arial" w:hAnsi="Arial" w:cs="Arial"/>
          <w:bCs/>
          <w:sz w:val="21"/>
          <w:szCs w:val="21"/>
        </w:rPr>
        <w:t>June 6th</w:t>
      </w:r>
      <w:r w:rsidR="00A918BF">
        <w:rPr>
          <w:rFonts w:ascii="Arial" w:hAnsi="Arial" w:cs="Arial"/>
          <w:bCs/>
          <w:sz w:val="21"/>
          <w:szCs w:val="21"/>
        </w:rPr>
        <w:t>.</w:t>
      </w:r>
    </w:p>
    <w:p w14:paraId="31A6F5BF" w14:textId="77777777" w:rsidR="00D55BA4" w:rsidRDefault="00D55BA4" w:rsidP="008E6EA5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14:paraId="5B4B56C7" w14:textId="559AE097" w:rsidR="002F69D0" w:rsidRDefault="006D5B4A" w:rsidP="008E6EA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sz w:val="21"/>
          <w:szCs w:val="21"/>
        </w:rPr>
        <w:t>*</w:t>
      </w:r>
      <w:r w:rsidRPr="00B767B7">
        <w:rPr>
          <w:rFonts w:ascii="Arial" w:hAnsi="Arial" w:cs="Arial"/>
          <w:sz w:val="21"/>
          <w:szCs w:val="21"/>
        </w:rPr>
        <w:t xml:space="preserve"> </w:t>
      </w:r>
      <w:r w:rsidRPr="00B767B7">
        <w:rPr>
          <w:rFonts w:ascii="Arial" w:hAnsi="Arial" w:cs="Arial"/>
          <w:b/>
          <w:sz w:val="21"/>
          <w:szCs w:val="21"/>
        </w:rPr>
        <w:t>Adult</w:t>
      </w:r>
      <w:r w:rsidR="009118CE">
        <w:rPr>
          <w:rFonts w:ascii="Arial" w:hAnsi="Arial" w:cs="Arial"/>
          <w:b/>
          <w:sz w:val="21"/>
          <w:szCs w:val="21"/>
        </w:rPr>
        <w:t xml:space="preserve">, Youth, &amp; Children </w:t>
      </w:r>
      <w:r w:rsidR="001E61C8">
        <w:rPr>
          <w:rFonts w:ascii="Arial" w:hAnsi="Arial" w:cs="Arial"/>
          <w:b/>
          <w:sz w:val="21"/>
          <w:szCs w:val="21"/>
        </w:rPr>
        <w:t>A</w:t>
      </w:r>
      <w:r w:rsidR="009118CE">
        <w:rPr>
          <w:rFonts w:ascii="Arial" w:hAnsi="Arial" w:cs="Arial"/>
          <w:b/>
          <w:sz w:val="21"/>
          <w:szCs w:val="21"/>
        </w:rPr>
        <w:t>ctivities &amp; Bible Studies</w:t>
      </w:r>
      <w:r w:rsidRPr="00B767B7">
        <w:rPr>
          <w:rFonts w:ascii="Arial" w:hAnsi="Arial" w:cs="Arial"/>
          <w:b/>
          <w:sz w:val="21"/>
          <w:szCs w:val="21"/>
        </w:rPr>
        <w:t xml:space="preserve"> </w:t>
      </w:r>
      <w:r w:rsidR="00D65309" w:rsidRPr="00D65309">
        <w:rPr>
          <w:rFonts w:ascii="Arial" w:hAnsi="Arial" w:cs="Arial"/>
          <w:sz w:val="21"/>
          <w:szCs w:val="21"/>
        </w:rPr>
        <w:t xml:space="preserve">on </w:t>
      </w:r>
      <w:r w:rsidR="00D65309" w:rsidRPr="007E5C16">
        <w:rPr>
          <w:rFonts w:ascii="Arial" w:hAnsi="Arial" w:cs="Arial"/>
          <w:i/>
          <w:iCs/>
          <w:sz w:val="21"/>
          <w:szCs w:val="21"/>
        </w:rPr>
        <w:t>Wednesday @ 6pm</w:t>
      </w:r>
      <w:r w:rsidR="00D65309" w:rsidRPr="00D65309">
        <w:rPr>
          <w:rFonts w:ascii="Arial" w:hAnsi="Arial" w:cs="Arial"/>
          <w:sz w:val="21"/>
          <w:szCs w:val="21"/>
        </w:rPr>
        <w:t xml:space="preserve"> in the FLC</w:t>
      </w:r>
    </w:p>
    <w:p w14:paraId="331DD476" w14:textId="136371BA" w:rsidR="00B04C67" w:rsidRPr="0075444F" w:rsidRDefault="005E13C3" w:rsidP="008E6EA5">
      <w:pPr>
        <w:spacing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</w:rPr>
        <w:t xml:space="preserve">  </w:t>
      </w:r>
    </w:p>
    <w:p w14:paraId="071941B9" w14:textId="5BC71DEB" w:rsidR="00C33B7B" w:rsidRPr="00C33B7B" w:rsidRDefault="003E7575" w:rsidP="003E7575">
      <w:pPr>
        <w:spacing w:line="240" w:lineRule="auto"/>
        <w:rPr>
          <w:rFonts w:ascii="Arial" w:hAnsi="Arial" w:cs="Arial"/>
          <w:sz w:val="21"/>
          <w:szCs w:val="21"/>
        </w:rPr>
      </w:pPr>
      <w:r w:rsidRPr="00B767B7">
        <w:rPr>
          <w:rFonts w:ascii="Arial" w:hAnsi="Arial" w:cs="Arial"/>
          <w:b/>
          <w:bCs/>
          <w:sz w:val="21"/>
          <w:szCs w:val="21"/>
        </w:rPr>
        <w:t>* Ways to Give</w:t>
      </w:r>
      <w:r w:rsidRPr="00B767B7">
        <w:rPr>
          <w:rFonts w:ascii="Arial" w:hAnsi="Arial" w:cs="Arial"/>
          <w:sz w:val="21"/>
          <w:szCs w:val="21"/>
        </w:rPr>
        <w:t xml:space="preserve"> – Drop it in the offering plates at each door, </w:t>
      </w:r>
      <w:r w:rsidR="00E679C6">
        <w:rPr>
          <w:rFonts w:ascii="Arial" w:hAnsi="Arial" w:cs="Arial"/>
          <w:sz w:val="21"/>
          <w:szCs w:val="21"/>
        </w:rPr>
        <w:t>b</w:t>
      </w:r>
      <w:r w:rsidRPr="00B767B7">
        <w:rPr>
          <w:rFonts w:ascii="Arial" w:hAnsi="Arial" w:cs="Arial"/>
          <w:sz w:val="21"/>
          <w:szCs w:val="21"/>
        </w:rPr>
        <w:t xml:space="preserve">y </w:t>
      </w:r>
      <w:r w:rsidR="00E679C6">
        <w:rPr>
          <w:rFonts w:ascii="Arial" w:hAnsi="Arial" w:cs="Arial"/>
          <w:sz w:val="21"/>
          <w:szCs w:val="21"/>
        </w:rPr>
        <w:t>m</w:t>
      </w:r>
      <w:r w:rsidRPr="00B767B7">
        <w:rPr>
          <w:rFonts w:ascii="Arial" w:hAnsi="Arial" w:cs="Arial"/>
          <w:sz w:val="21"/>
          <w:szCs w:val="21"/>
        </w:rPr>
        <w:t xml:space="preserve">ail, </w:t>
      </w:r>
      <w:r w:rsidR="00E679C6" w:rsidRPr="00B767B7">
        <w:rPr>
          <w:rFonts w:ascii="Arial" w:hAnsi="Arial" w:cs="Arial"/>
          <w:sz w:val="21"/>
          <w:szCs w:val="21"/>
        </w:rPr>
        <w:t>online</w:t>
      </w:r>
      <w:r w:rsidRPr="00B767B7">
        <w:rPr>
          <w:rFonts w:ascii="Arial" w:hAnsi="Arial" w:cs="Arial"/>
          <w:sz w:val="21"/>
          <w:szCs w:val="21"/>
        </w:rPr>
        <w:t xml:space="preserve"> at antiochga.org</w:t>
      </w:r>
      <w:r w:rsidR="00B50938" w:rsidRPr="00B767B7">
        <w:rPr>
          <w:rFonts w:ascii="Arial" w:hAnsi="Arial" w:cs="Arial"/>
          <w:sz w:val="21"/>
          <w:szCs w:val="21"/>
        </w:rPr>
        <w:t xml:space="preserve">, or text </w:t>
      </w:r>
      <w:r w:rsidR="00A5385A" w:rsidRPr="00B767B7">
        <w:rPr>
          <w:rFonts w:ascii="Arial" w:hAnsi="Arial" w:cs="Arial"/>
          <w:sz w:val="21"/>
          <w:szCs w:val="21"/>
        </w:rPr>
        <w:t>“wind4350” to 888-364-4483</w:t>
      </w:r>
      <w:r w:rsidR="00E679C6">
        <w:rPr>
          <w:rFonts w:ascii="Arial" w:hAnsi="Arial" w:cs="Arial"/>
          <w:sz w:val="21"/>
          <w:szCs w:val="21"/>
        </w:rPr>
        <w:t>.</w:t>
      </w:r>
    </w:p>
    <w:sectPr w:rsidR="00C33B7B" w:rsidRPr="00C33B7B" w:rsidSect="00D74477">
      <w:pgSz w:w="15840" w:h="12240" w:orient="landscape"/>
      <w:pgMar w:top="360" w:right="360" w:bottom="360" w:left="36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A4697B"/>
    <w:multiLevelType w:val="hybridMultilevel"/>
    <w:tmpl w:val="49301136"/>
    <w:lvl w:ilvl="0" w:tplc="9BBAB3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B56E0"/>
    <w:multiLevelType w:val="hybridMultilevel"/>
    <w:tmpl w:val="68809004"/>
    <w:lvl w:ilvl="0" w:tplc="85EE612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B16944"/>
    <w:multiLevelType w:val="hybridMultilevel"/>
    <w:tmpl w:val="BCB01F42"/>
    <w:lvl w:ilvl="0" w:tplc="E6EECF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57ECB"/>
    <w:multiLevelType w:val="hybridMultilevel"/>
    <w:tmpl w:val="22DA77CC"/>
    <w:lvl w:ilvl="0" w:tplc="50A2D9F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619B6"/>
    <w:multiLevelType w:val="hybridMultilevel"/>
    <w:tmpl w:val="6E0A0698"/>
    <w:lvl w:ilvl="0" w:tplc="402C2B3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B715F"/>
    <w:multiLevelType w:val="hybridMultilevel"/>
    <w:tmpl w:val="75F4AD88"/>
    <w:lvl w:ilvl="0" w:tplc="BE5A34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2E02CE"/>
    <w:multiLevelType w:val="hybridMultilevel"/>
    <w:tmpl w:val="CACC7582"/>
    <w:lvl w:ilvl="0" w:tplc="EF623F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677262"/>
    <w:multiLevelType w:val="hybridMultilevel"/>
    <w:tmpl w:val="2EDACADE"/>
    <w:lvl w:ilvl="0" w:tplc="A7107D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87AA2"/>
    <w:multiLevelType w:val="hybridMultilevel"/>
    <w:tmpl w:val="CAA4967A"/>
    <w:lvl w:ilvl="0" w:tplc="2F02CFF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61CB4"/>
    <w:multiLevelType w:val="hybridMultilevel"/>
    <w:tmpl w:val="03D2DB08"/>
    <w:lvl w:ilvl="0" w:tplc="E240505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88486">
    <w:abstractNumId w:val="6"/>
  </w:num>
  <w:num w:numId="2" w16cid:durableId="769281330">
    <w:abstractNumId w:val="5"/>
  </w:num>
  <w:num w:numId="3" w16cid:durableId="1418091050">
    <w:abstractNumId w:val="2"/>
  </w:num>
  <w:num w:numId="4" w16cid:durableId="1193037453">
    <w:abstractNumId w:val="1"/>
  </w:num>
  <w:num w:numId="5" w16cid:durableId="47924042">
    <w:abstractNumId w:val="3"/>
  </w:num>
  <w:num w:numId="6" w16cid:durableId="1075668868">
    <w:abstractNumId w:val="0"/>
  </w:num>
  <w:num w:numId="7" w16cid:durableId="381171749">
    <w:abstractNumId w:val="4"/>
  </w:num>
  <w:num w:numId="8" w16cid:durableId="398597504">
    <w:abstractNumId w:val="9"/>
  </w:num>
  <w:num w:numId="9" w16cid:durableId="1703478999">
    <w:abstractNumId w:val="8"/>
  </w:num>
  <w:num w:numId="10" w16cid:durableId="19566724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254"/>
    <w:rsid w:val="00002BF0"/>
    <w:rsid w:val="00004871"/>
    <w:rsid w:val="00005093"/>
    <w:rsid w:val="00005340"/>
    <w:rsid w:val="00006BFE"/>
    <w:rsid w:val="00010954"/>
    <w:rsid w:val="00011173"/>
    <w:rsid w:val="00011653"/>
    <w:rsid w:val="00012CEB"/>
    <w:rsid w:val="00014FC5"/>
    <w:rsid w:val="000165A3"/>
    <w:rsid w:val="00016632"/>
    <w:rsid w:val="00020EE4"/>
    <w:rsid w:val="0002592C"/>
    <w:rsid w:val="00027BCF"/>
    <w:rsid w:val="000333C5"/>
    <w:rsid w:val="00034356"/>
    <w:rsid w:val="00036E5E"/>
    <w:rsid w:val="00036FB5"/>
    <w:rsid w:val="000403F2"/>
    <w:rsid w:val="00046C93"/>
    <w:rsid w:val="00047087"/>
    <w:rsid w:val="000474A9"/>
    <w:rsid w:val="000503CF"/>
    <w:rsid w:val="0005115B"/>
    <w:rsid w:val="00051EB8"/>
    <w:rsid w:val="0005392F"/>
    <w:rsid w:val="00054941"/>
    <w:rsid w:val="00055988"/>
    <w:rsid w:val="00057472"/>
    <w:rsid w:val="00064165"/>
    <w:rsid w:val="00066468"/>
    <w:rsid w:val="00067202"/>
    <w:rsid w:val="00071020"/>
    <w:rsid w:val="00071CF8"/>
    <w:rsid w:val="00071F36"/>
    <w:rsid w:val="00077AC3"/>
    <w:rsid w:val="00081A91"/>
    <w:rsid w:val="000828D3"/>
    <w:rsid w:val="00082FEF"/>
    <w:rsid w:val="000850BA"/>
    <w:rsid w:val="00086015"/>
    <w:rsid w:val="0009273E"/>
    <w:rsid w:val="000955C0"/>
    <w:rsid w:val="00096FCC"/>
    <w:rsid w:val="000A0BA3"/>
    <w:rsid w:val="000A5DEF"/>
    <w:rsid w:val="000A6C3D"/>
    <w:rsid w:val="000B3FE0"/>
    <w:rsid w:val="000B476F"/>
    <w:rsid w:val="000B6381"/>
    <w:rsid w:val="000C0A2B"/>
    <w:rsid w:val="000C1622"/>
    <w:rsid w:val="000C2111"/>
    <w:rsid w:val="000C4BE1"/>
    <w:rsid w:val="000C5922"/>
    <w:rsid w:val="000C675D"/>
    <w:rsid w:val="000C7D68"/>
    <w:rsid w:val="000D09DF"/>
    <w:rsid w:val="000D4A30"/>
    <w:rsid w:val="000D53AA"/>
    <w:rsid w:val="000D688B"/>
    <w:rsid w:val="000E1163"/>
    <w:rsid w:val="000E1CDE"/>
    <w:rsid w:val="000E216B"/>
    <w:rsid w:val="000E391D"/>
    <w:rsid w:val="000E40FB"/>
    <w:rsid w:val="000E41EA"/>
    <w:rsid w:val="000E4EC8"/>
    <w:rsid w:val="000E4F81"/>
    <w:rsid w:val="000E6078"/>
    <w:rsid w:val="000E687E"/>
    <w:rsid w:val="000E71F6"/>
    <w:rsid w:val="000E7825"/>
    <w:rsid w:val="000F1084"/>
    <w:rsid w:val="000F1CFF"/>
    <w:rsid w:val="000F2B0A"/>
    <w:rsid w:val="000F375C"/>
    <w:rsid w:val="000F5963"/>
    <w:rsid w:val="000F6636"/>
    <w:rsid w:val="000F7C3B"/>
    <w:rsid w:val="00100AE4"/>
    <w:rsid w:val="00101C77"/>
    <w:rsid w:val="00106E24"/>
    <w:rsid w:val="00107A8F"/>
    <w:rsid w:val="001100D1"/>
    <w:rsid w:val="0011186B"/>
    <w:rsid w:val="00112EA3"/>
    <w:rsid w:val="00113FDC"/>
    <w:rsid w:val="00114C07"/>
    <w:rsid w:val="001151F3"/>
    <w:rsid w:val="00116239"/>
    <w:rsid w:val="00116C34"/>
    <w:rsid w:val="001204B2"/>
    <w:rsid w:val="001205EC"/>
    <w:rsid w:val="00123C28"/>
    <w:rsid w:val="00125BA3"/>
    <w:rsid w:val="001309C8"/>
    <w:rsid w:val="00131A6F"/>
    <w:rsid w:val="00131BCB"/>
    <w:rsid w:val="00134419"/>
    <w:rsid w:val="00134504"/>
    <w:rsid w:val="00135A87"/>
    <w:rsid w:val="00141E8F"/>
    <w:rsid w:val="00152255"/>
    <w:rsid w:val="00163C2D"/>
    <w:rsid w:val="001670AE"/>
    <w:rsid w:val="001676A3"/>
    <w:rsid w:val="0017197B"/>
    <w:rsid w:val="00172375"/>
    <w:rsid w:val="001747A3"/>
    <w:rsid w:val="00176280"/>
    <w:rsid w:val="001807E3"/>
    <w:rsid w:val="00186057"/>
    <w:rsid w:val="00186E61"/>
    <w:rsid w:val="0019196C"/>
    <w:rsid w:val="001A04AC"/>
    <w:rsid w:val="001A1F89"/>
    <w:rsid w:val="001A53A7"/>
    <w:rsid w:val="001A54C8"/>
    <w:rsid w:val="001A6B4C"/>
    <w:rsid w:val="001A7EFB"/>
    <w:rsid w:val="001B0718"/>
    <w:rsid w:val="001B2E5B"/>
    <w:rsid w:val="001B5943"/>
    <w:rsid w:val="001B70BE"/>
    <w:rsid w:val="001B76D7"/>
    <w:rsid w:val="001C05EB"/>
    <w:rsid w:val="001C36CF"/>
    <w:rsid w:val="001C3984"/>
    <w:rsid w:val="001C49FD"/>
    <w:rsid w:val="001C65D4"/>
    <w:rsid w:val="001D09F2"/>
    <w:rsid w:val="001E2C71"/>
    <w:rsid w:val="001E2E94"/>
    <w:rsid w:val="001E359C"/>
    <w:rsid w:val="001E61C8"/>
    <w:rsid w:val="001E6446"/>
    <w:rsid w:val="001E7071"/>
    <w:rsid w:val="001E7506"/>
    <w:rsid w:val="001E7552"/>
    <w:rsid w:val="001F21D1"/>
    <w:rsid w:val="001F6C0E"/>
    <w:rsid w:val="001F7494"/>
    <w:rsid w:val="0020101E"/>
    <w:rsid w:val="00201952"/>
    <w:rsid w:val="0020384B"/>
    <w:rsid w:val="00204E44"/>
    <w:rsid w:val="00206394"/>
    <w:rsid w:val="00206FE2"/>
    <w:rsid w:val="0020772A"/>
    <w:rsid w:val="00216538"/>
    <w:rsid w:val="002171A5"/>
    <w:rsid w:val="00217687"/>
    <w:rsid w:val="00220861"/>
    <w:rsid w:val="00220F4C"/>
    <w:rsid w:val="002212EC"/>
    <w:rsid w:val="002216D6"/>
    <w:rsid w:val="0022383E"/>
    <w:rsid w:val="00224BD7"/>
    <w:rsid w:val="00225132"/>
    <w:rsid w:val="00225732"/>
    <w:rsid w:val="00225A5C"/>
    <w:rsid w:val="00226551"/>
    <w:rsid w:val="00231D0C"/>
    <w:rsid w:val="00231E07"/>
    <w:rsid w:val="002321B4"/>
    <w:rsid w:val="0023693B"/>
    <w:rsid w:val="00237648"/>
    <w:rsid w:val="00237D17"/>
    <w:rsid w:val="00244157"/>
    <w:rsid w:val="002460CA"/>
    <w:rsid w:val="002478E1"/>
    <w:rsid w:val="00253C83"/>
    <w:rsid w:val="00254F93"/>
    <w:rsid w:val="002611A5"/>
    <w:rsid w:val="0026352B"/>
    <w:rsid w:val="00266B1B"/>
    <w:rsid w:val="0027137E"/>
    <w:rsid w:val="002714EF"/>
    <w:rsid w:val="00272AA0"/>
    <w:rsid w:val="0027344D"/>
    <w:rsid w:val="00277208"/>
    <w:rsid w:val="00280054"/>
    <w:rsid w:val="002818B7"/>
    <w:rsid w:val="00282260"/>
    <w:rsid w:val="002851F5"/>
    <w:rsid w:val="00285492"/>
    <w:rsid w:val="0028680B"/>
    <w:rsid w:val="002875C6"/>
    <w:rsid w:val="00290A43"/>
    <w:rsid w:val="00291267"/>
    <w:rsid w:val="00291668"/>
    <w:rsid w:val="00292955"/>
    <w:rsid w:val="00293786"/>
    <w:rsid w:val="00296412"/>
    <w:rsid w:val="00296EFB"/>
    <w:rsid w:val="00297479"/>
    <w:rsid w:val="002A2B9A"/>
    <w:rsid w:val="002A2FF9"/>
    <w:rsid w:val="002A3E40"/>
    <w:rsid w:val="002A615E"/>
    <w:rsid w:val="002B0152"/>
    <w:rsid w:val="002B0811"/>
    <w:rsid w:val="002B46B9"/>
    <w:rsid w:val="002C2192"/>
    <w:rsid w:val="002C3D42"/>
    <w:rsid w:val="002C5B49"/>
    <w:rsid w:val="002C6750"/>
    <w:rsid w:val="002C72F8"/>
    <w:rsid w:val="002D09DC"/>
    <w:rsid w:val="002D31FF"/>
    <w:rsid w:val="002D49CD"/>
    <w:rsid w:val="002D67D2"/>
    <w:rsid w:val="002E068E"/>
    <w:rsid w:val="002E0D23"/>
    <w:rsid w:val="002E2B2A"/>
    <w:rsid w:val="002E2B62"/>
    <w:rsid w:val="002E2D1B"/>
    <w:rsid w:val="002E3CF3"/>
    <w:rsid w:val="002E4F31"/>
    <w:rsid w:val="002E7A90"/>
    <w:rsid w:val="002F0455"/>
    <w:rsid w:val="002F2265"/>
    <w:rsid w:val="002F5944"/>
    <w:rsid w:val="002F69D0"/>
    <w:rsid w:val="002F71E3"/>
    <w:rsid w:val="0030123F"/>
    <w:rsid w:val="003015F5"/>
    <w:rsid w:val="00305931"/>
    <w:rsid w:val="00306811"/>
    <w:rsid w:val="00307B03"/>
    <w:rsid w:val="0031008B"/>
    <w:rsid w:val="00312014"/>
    <w:rsid w:val="00314F89"/>
    <w:rsid w:val="00320242"/>
    <w:rsid w:val="00322B64"/>
    <w:rsid w:val="0032309B"/>
    <w:rsid w:val="00324165"/>
    <w:rsid w:val="00332D52"/>
    <w:rsid w:val="0033604B"/>
    <w:rsid w:val="00336081"/>
    <w:rsid w:val="0033772F"/>
    <w:rsid w:val="00340E8A"/>
    <w:rsid w:val="00345123"/>
    <w:rsid w:val="003460B1"/>
    <w:rsid w:val="00350B20"/>
    <w:rsid w:val="003531BA"/>
    <w:rsid w:val="00353532"/>
    <w:rsid w:val="00355A9D"/>
    <w:rsid w:val="00355DB1"/>
    <w:rsid w:val="00356385"/>
    <w:rsid w:val="0036350B"/>
    <w:rsid w:val="00363986"/>
    <w:rsid w:val="0036463B"/>
    <w:rsid w:val="00364E92"/>
    <w:rsid w:val="00370AFC"/>
    <w:rsid w:val="00370DCF"/>
    <w:rsid w:val="00371B85"/>
    <w:rsid w:val="0037324D"/>
    <w:rsid w:val="00373C18"/>
    <w:rsid w:val="003805BB"/>
    <w:rsid w:val="0038166B"/>
    <w:rsid w:val="00381772"/>
    <w:rsid w:val="0039027E"/>
    <w:rsid w:val="0039027F"/>
    <w:rsid w:val="00393159"/>
    <w:rsid w:val="003A20D4"/>
    <w:rsid w:val="003A3333"/>
    <w:rsid w:val="003A4BD9"/>
    <w:rsid w:val="003A6F4D"/>
    <w:rsid w:val="003B38FE"/>
    <w:rsid w:val="003B4460"/>
    <w:rsid w:val="003B45BD"/>
    <w:rsid w:val="003B5EE5"/>
    <w:rsid w:val="003C3F98"/>
    <w:rsid w:val="003C510B"/>
    <w:rsid w:val="003D0AAD"/>
    <w:rsid w:val="003D0F79"/>
    <w:rsid w:val="003D392A"/>
    <w:rsid w:val="003D479F"/>
    <w:rsid w:val="003D5D8E"/>
    <w:rsid w:val="003D5F8D"/>
    <w:rsid w:val="003D673E"/>
    <w:rsid w:val="003E7575"/>
    <w:rsid w:val="003F1121"/>
    <w:rsid w:val="003F2336"/>
    <w:rsid w:val="003F4E30"/>
    <w:rsid w:val="003F65AF"/>
    <w:rsid w:val="004009A6"/>
    <w:rsid w:val="0040209D"/>
    <w:rsid w:val="00404CBE"/>
    <w:rsid w:val="00405FD4"/>
    <w:rsid w:val="00410836"/>
    <w:rsid w:val="00412948"/>
    <w:rsid w:val="004139A9"/>
    <w:rsid w:val="00414E54"/>
    <w:rsid w:val="004176C1"/>
    <w:rsid w:val="00422ABF"/>
    <w:rsid w:val="00423575"/>
    <w:rsid w:val="004246F0"/>
    <w:rsid w:val="00430E89"/>
    <w:rsid w:val="004328B0"/>
    <w:rsid w:val="00433017"/>
    <w:rsid w:val="00434FE0"/>
    <w:rsid w:val="0043624C"/>
    <w:rsid w:val="00436CB5"/>
    <w:rsid w:val="00437B8F"/>
    <w:rsid w:val="00441DF0"/>
    <w:rsid w:val="004431E8"/>
    <w:rsid w:val="0044472D"/>
    <w:rsid w:val="0044614B"/>
    <w:rsid w:val="004461E5"/>
    <w:rsid w:val="004502AC"/>
    <w:rsid w:val="004512DF"/>
    <w:rsid w:val="00451A3D"/>
    <w:rsid w:val="0045328A"/>
    <w:rsid w:val="004533C7"/>
    <w:rsid w:val="00454682"/>
    <w:rsid w:val="004547A2"/>
    <w:rsid w:val="00454F0A"/>
    <w:rsid w:val="00456988"/>
    <w:rsid w:val="00466374"/>
    <w:rsid w:val="00470262"/>
    <w:rsid w:val="00470FC6"/>
    <w:rsid w:val="00473B64"/>
    <w:rsid w:val="00474142"/>
    <w:rsid w:val="004825F7"/>
    <w:rsid w:val="004841DD"/>
    <w:rsid w:val="0048422C"/>
    <w:rsid w:val="004855A8"/>
    <w:rsid w:val="00487AA3"/>
    <w:rsid w:val="00492A06"/>
    <w:rsid w:val="00493555"/>
    <w:rsid w:val="004937B4"/>
    <w:rsid w:val="00497339"/>
    <w:rsid w:val="004A18A6"/>
    <w:rsid w:val="004A3458"/>
    <w:rsid w:val="004A6810"/>
    <w:rsid w:val="004B288C"/>
    <w:rsid w:val="004B5409"/>
    <w:rsid w:val="004B5D8A"/>
    <w:rsid w:val="004B5FA3"/>
    <w:rsid w:val="004B68D0"/>
    <w:rsid w:val="004B6F53"/>
    <w:rsid w:val="004C25FB"/>
    <w:rsid w:val="004C5E9D"/>
    <w:rsid w:val="004C6D6A"/>
    <w:rsid w:val="004C7387"/>
    <w:rsid w:val="004D08A0"/>
    <w:rsid w:val="004D4B5C"/>
    <w:rsid w:val="004E047C"/>
    <w:rsid w:val="004E2E3A"/>
    <w:rsid w:val="004E4760"/>
    <w:rsid w:val="004F525E"/>
    <w:rsid w:val="00502232"/>
    <w:rsid w:val="005040ED"/>
    <w:rsid w:val="00506649"/>
    <w:rsid w:val="00507237"/>
    <w:rsid w:val="00507E16"/>
    <w:rsid w:val="005106DD"/>
    <w:rsid w:val="005133D2"/>
    <w:rsid w:val="00513C2E"/>
    <w:rsid w:val="005173CC"/>
    <w:rsid w:val="00517981"/>
    <w:rsid w:val="005239D1"/>
    <w:rsid w:val="00523D5E"/>
    <w:rsid w:val="0052562E"/>
    <w:rsid w:val="00525EA1"/>
    <w:rsid w:val="00527C20"/>
    <w:rsid w:val="00535D49"/>
    <w:rsid w:val="0053612A"/>
    <w:rsid w:val="005364E8"/>
    <w:rsid w:val="00536DE8"/>
    <w:rsid w:val="005408A9"/>
    <w:rsid w:val="005424D0"/>
    <w:rsid w:val="005430A4"/>
    <w:rsid w:val="005435FF"/>
    <w:rsid w:val="0054403F"/>
    <w:rsid w:val="00544CE4"/>
    <w:rsid w:val="005456CB"/>
    <w:rsid w:val="00547F00"/>
    <w:rsid w:val="00554D99"/>
    <w:rsid w:val="00555847"/>
    <w:rsid w:val="00555F70"/>
    <w:rsid w:val="005567EE"/>
    <w:rsid w:val="00561C52"/>
    <w:rsid w:val="00563525"/>
    <w:rsid w:val="00563CA1"/>
    <w:rsid w:val="00567C8E"/>
    <w:rsid w:val="005748F2"/>
    <w:rsid w:val="005768CE"/>
    <w:rsid w:val="0057765C"/>
    <w:rsid w:val="00577A6E"/>
    <w:rsid w:val="00580B50"/>
    <w:rsid w:val="00582F3B"/>
    <w:rsid w:val="005848C2"/>
    <w:rsid w:val="00585520"/>
    <w:rsid w:val="00585556"/>
    <w:rsid w:val="00591513"/>
    <w:rsid w:val="00596924"/>
    <w:rsid w:val="005A2B89"/>
    <w:rsid w:val="005A3B42"/>
    <w:rsid w:val="005B35E1"/>
    <w:rsid w:val="005B652C"/>
    <w:rsid w:val="005B72D6"/>
    <w:rsid w:val="005C3EAC"/>
    <w:rsid w:val="005C46FA"/>
    <w:rsid w:val="005D3B41"/>
    <w:rsid w:val="005D5C87"/>
    <w:rsid w:val="005E137D"/>
    <w:rsid w:val="005E13C3"/>
    <w:rsid w:val="005E1F78"/>
    <w:rsid w:val="005E23B1"/>
    <w:rsid w:val="005E3D38"/>
    <w:rsid w:val="005E4800"/>
    <w:rsid w:val="005E63A1"/>
    <w:rsid w:val="005E71B2"/>
    <w:rsid w:val="005E7DD6"/>
    <w:rsid w:val="005F3C67"/>
    <w:rsid w:val="005F458C"/>
    <w:rsid w:val="005F47B9"/>
    <w:rsid w:val="00600468"/>
    <w:rsid w:val="006020CB"/>
    <w:rsid w:val="00604C54"/>
    <w:rsid w:val="00612B52"/>
    <w:rsid w:val="0061325E"/>
    <w:rsid w:val="00616412"/>
    <w:rsid w:val="00617D14"/>
    <w:rsid w:val="00620DC5"/>
    <w:rsid w:val="006217E7"/>
    <w:rsid w:val="0062265E"/>
    <w:rsid w:val="00623CD9"/>
    <w:rsid w:val="0062571A"/>
    <w:rsid w:val="0062609E"/>
    <w:rsid w:val="006268F3"/>
    <w:rsid w:val="00635A2D"/>
    <w:rsid w:val="00640CBC"/>
    <w:rsid w:val="00641103"/>
    <w:rsid w:val="00643B97"/>
    <w:rsid w:val="006441FE"/>
    <w:rsid w:val="006464B3"/>
    <w:rsid w:val="00650CD8"/>
    <w:rsid w:val="00651880"/>
    <w:rsid w:val="00657F46"/>
    <w:rsid w:val="00660491"/>
    <w:rsid w:val="00660F20"/>
    <w:rsid w:val="006615B5"/>
    <w:rsid w:val="006615CB"/>
    <w:rsid w:val="0066372E"/>
    <w:rsid w:val="0066545B"/>
    <w:rsid w:val="00665BB4"/>
    <w:rsid w:val="0066667E"/>
    <w:rsid w:val="00670CCB"/>
    <w:rsid w:val="00672DD1"/>
    <w:rsid w:val="0067307E"/>
    <w:rsid w:val="006731CC"/>
    <w:rsid w:val="00673ABA"/>
    <w:rsid w:val="00673E0B"/>
    <w:rsid w:val="00676B29"/>
    <w:rsid w:val="0067769B"/>
    <w:rsid w:val="00684002"/>
    <w:rsid w:val="00684099"/>
    <w:rsid w:val="00687B57"/>
    <w:rsid w:val="00691986"/>
    <w:rsid w:val="0069387A"/>
    <w:rsid w:val="00695685"/>
    <w:rsid w:val="00695DB3"/>
    <w:rsid w:val="00696AD6"/>
    <w:rsid w:val="006975C0"/>
    <w:rsid w:val="00697958"/>
    <w:rsid w:val="00697D74"/>
    <w:rsid w:val="006A275A"/>
    <w:rsid w:val="006A27DF"/>
    <w:rsid w:val="006A4587"/>
    <w:rsid w:val="006A4846"/>
    <w:rsid w:val="006A64F4"/>
    <w:rsid w:val="006A67C8"/>
    <w:rsid w:val="006A6925"/>
    <w:rsid w:val="006A78A1"/>
    <w:rsid w:val="006B00B5"/>
    <w:rsid w:val="006B17C6"/>
    <w:rsid w:val="006B2DF0"/>
    <w:rsid w:val="006B6F0B"/>
    <w:rsid w:val="006B7B63"/>
    <w:rsid w:val="006C3C65"/>
    <w:rsid w:val="006C3F41"/>
    <w:rsid w:val="006C41B2"/>
    <w:rsid w:val="006C5AB5"/>
    <w:rsid w:val="006C5C1E"/>
    <w:rsid w:val="006D3BFB"/>
    <w:rsid w:val="006D5B4A"/>
    <w:rsid w:val="006D6677"/>
    <w:rsid w:val="006D7579"/>
    <w:rsid w:val="006E0F0B"/>
    <w:rsid w:val="006E1495"/>
    <w:rsid w:val="006E56DD"/>
    <w:rsid w:val="006E6ED5"/>
    <w:rsid w:val="006E72BC"/>
    <w:rsid w:val="006F0A32"/>
    <w:rsid w:val="006F3876"/>
    <w:rsid w:val="006F48B8"/>
    <w:rsid w:val="006F4DCD"/>
    <w:rsid w:val="006F5E8D"/>
    <w:rsid w:val="00700365"/>
    <w:rsid w:val="00702DDA"/>
    <w:rsid w:val="007041D6"/>
    <w:rsid w:val="00704F14"/>
    <w:rsid w:val="00707AFD"/>
    <w:rsid w:val="00707E1A"/>
    <w:rsid w:val="00712847"/>
    <w:rsid w:val="00712EAF"/>
    <w:rsid w:val="00714E75"/>
    <w:rsid w:val="007166D5"/>
    <w:rsid w:val="00724538"/>
    <w:rsid w:val="007259BB"/>
    <w:rsid w:val="00727253"/>
    <w:rsid w:val="007278B5"/>
    <w:rsid w:val="00730376"/>
    <w:rsid w:val="00731C61"/>
    <w:rsid w:val="007320EC"/>
    <w:rsid w:val="00732355"/>
    <w:rsid w:val="00734664"/>
    <w:rsid w:val="007419C9"/>
    <w:rsid w:val="0074204F"/>
    <w:rsid w:val="00747B51"/>
    <w:rsid w:val="00750E9B"/>
    <w:rsid w:val="00751F5E"/>
    <w:rsid w:val="007539DB"/>
    <w:rsid w:val="0075444F"/>
    <w:rsid w:val="007573FD"/>
    <w:rsid w:val="00760ADF"/>
    <w:rsid w:val="00760E30"/>
    <w:rsid w:val="00764271"/>
    <w:rsid w:val="00764576"/>
    <w:rsid w:val="00764D42"/>
    <w:rsid w:val="00766CCF"/>
    <w:rsid w:val="00767AEB"/>
    <w:rsid w:val="00772764"/>
    <w:rsid w:val="00776C9E"/>
    <w:rsid w:val="00777EBB"/>
    <w:rsid w:val="00783089"/>
    <w:rsid w:val="007852C4"/>
    <w:rsid w:val="007863B5"/>
    <w:rsid w:val="00787263"/>
    <w:rsid w:val="00793623"/>
    <w:rsid w:val="00794C7B"/>
    <w:rsid w:val="007962F7"/>
    <w:rsid w:val="007A1520"/>
    <w:rsid w:val="007A1980"/>
    <w:rsid w:val="007A3015"/>
    <w:rsid w:val="007A39F7"/>
    <w:rsid w:val="007A41F7"/>
    <w:rsid w:val="007A5141"/>
    <w:rsid w:val="007A5884"/>
    <w:rsid w:val="007A6B1C"/>
    <w:rsid w:val="007A79B1"/>
    <w:rsid w:val="007B3C27"/>
    <w:rsid w:val="007B4A1C"/>
    <w:rsid w:val="007C68D3"/>
    <w:rsid w:val="007D320B"/>
    <w:rsid w:val="007D5042"/>
    <w:rsid w:val="007D5388"/>
    <w:rsid w:val="007E2461"/>
    <w:rsid w:val="007E2DBB"/>
    <w:rsid w:val="007E45FA"/>
    <w:rsid w:val="007E5C16"/>
    <w:rsid w:val="007E6BAB"/>
    <w:rsid w:val="007E79D5"/>
    <w:rsid w:val="007E7B73"/>
    <w:rsid w:val="007F192B"/>
    <w:rsid w:val="007F2588"/>
    <w:rsid w:val="007F4FFC"/>
    <w:rsid w:val="007F6B4B"/>
    <w:rsid w:val="0080395B"/>
    <w:rsid w:val="00805BF7"/>
    <w:rsid w:val="0080701E"/>
    <w:rsid w:val="00812A3C"/>
    <w:rsid w:val="008132EF"/>
    <w:rsid w:val="00815732"/>
    <w:rsid w:val="00817036"/>
    <w:rsid w:val="00820DE4"/>
    <w:rsid w:val="008314DD"/>
    <w:rsid w:val="0083245D"/>
    <w:rsid w:val="0083285D"/>
    <w:rsid w:val="00832DCC"/>
    <w:rsid w:val="008343EE"/>
    <w:rsid w:val="00844839"/>
    <w:rsid w:val="00844D48"/>
    <w:rsid w:val="00845B73"/>
    <w:rsid w:val="00854DEE"/>
    <w:rsid w:val="0085543E"/>
    <w:rsid w:val="00855A60"/>
    <w:rsid w:val="00855C3E"/>
    <w:rsid w:val="0085679D"/>
    <w:rsid w:val="00857546"/>
    <w:rsid w:val="00860E18"/>
    <w:rsid w:val="00871A3F"/>
    <w:rsid w:val="0087410C"/>
    <w:rsid w:val="00874AAE"/>
    <w:rsid w:val="00881D8C"/>
    <w:rsid w:val="008825F8"/>
    <w:rsid w:val="00883600"/>
    <w:rsid w:val="00883757"/>
    <w:rsid w:val="008844BE"/>
    <w:rsid w:val="008901E9"/>
    <w:rsid w:val="008907B0"/>
    <w:rsid w:val="00890D43"/>
    <w:rsid w:val="00893841"/>
    <w:rsid w:val="00894C44"/>
    <w:rsid w:val="008963FD"/>
    <w:rsid w:val="00897720"/>
    <w:rsid w:val="008A31A0"/>
    <w:rsid w:val="008A5692"/>
    <w:rsid w:val="008B1E2E"/>
    <w:rsid w:val="008B2376"/>
    <w:rsid w:val="008B362F"/>
    <w:rsid w:val="008B3F8D"/>
    <w:rsid w:val="008B5795"/>
    <w:rsid w:val="008B6000"/>
    <w:rsid w:val="008C2254"/>
    <w:rsid w:val="008C32A7"/>
    <w:rsid w:val="008C5263"/>
    <w:rsid w:val="008C53D4"/>
    <w:rsid w:val="008C63CA"/>
    <w:rsid w:val="008C6AC6"/>
    <w:rsid w:val="008C6EA1"/>
    <w:rsid w:val="008D0240"/>
    <w:rsid w:val="008D1061"/>
    <w:rsid w:val="008D21C1"/>
    <w:rsid w:val="008D36A6"/>
    <w:rsid w:val="008D3C9A"/>
    <w:rsid w:val="008D44C6"/>
    <w:rsid w:val="008D5DBD"/>
    <w:rsid w:val="008D6BA2"/>
    <w:rsid w:val="008D7F1B"/>
    <w:rsid w:val="008E1C2D"/>
    <w:rsid w:val="008E23E6"/>
    <w:rsid w:val="008E446D"/>
    <w:rsid w:val="008E4EAD"/>
    <w:rsid w:val="008E6612"/>
    <w:rsid w:val="008E6EA5"/>
    <w:rsid w:val="008F44BE"/>
    <w:rsid w:val="008F68D7"/>
    <w:rsid w:val="009013AF"/>
    <w:rsid w:val="009015C4"/>
    <w:rsid w:val="00901990"/>
    <w:rsid w:val="00903470"/>
    <w:rsid w:val="0091062E"/>
    <w:rsid w:val="009118CE"/>
    <w:rsid w:val="009140B2"/>
    <w:rsid w:val="00914274"/>
    <w:rsid w:val="00916220"/>
    <w:rsid w:val="009207B7"/>
    <w:rsid w:val="00920817"/>
    <w:rsid w:val="00924080"/>
    <w:rsid w:val="00930D2F"/>
    <w:rsid w:val="0093506F"/>
    <w:rsid w:val="009364C5"/>
    <w:rsid w:val="00941144"/>
    <w:rsid w:val="00941EB6"/>
    <w:rsid w:val="00945367"/>
    <w:rsid w:val="009464EF"/>
    <w:rsid w:val="00946EAB"/>
    <w:rsid w:val="00950519"/>
    <w:rsid w:val="009505E0"/>
    <w:rsid w:val="00951F0C"/>
    <w:rsid w:val="009523D5"/>
    <w:rsid w:val="009529B1"/>
    <w:rsid w:val="00953B47"/>
    <w:rsid w:val="00955505"/>
    <w:rsid w:val="00955924"/>
    <w:rsid w:val="00960C72"/>
    <w:rsid w:val="009630A7"/>
    <w:rsid w:val="0096568F"/>
    <w:rsid w:val="00966165"/>
    <w:rsid w:val="00967196"/>
    <w:rsid w:val="00970671"/>
    <w:rsid w:val="00972B41"/>
    <w:rsid w:val="009806F6"/>
    <w:rsid w:val="00981AFF"/>
    <w:rsid w:val="009837FB"/>
    <w:rsid w:val="00983F14"/>
    <w:rsid w:val="009907B4"/>
    <w:rsid w:val="00990C9A"/>
    <w:rsid w:val="00992172"/>
    <w:rsid w:val="009926A1"/>
    <w:rsid w:val="009933FB"/>
    <w:rsid w:val="00993728"/>
    <w:rsid w:val="00993D48"/>
    <w:rsid w:val="009955C3"/>
    <w:rsid w:val="009967F4"/>
    <w:rsid w:val="00996A93"/>
    <w:rsid w:val="00996AEB"/>
    <w:rsid w:val="009A19B2"/>
    <w:rsid w:val="009A3096"/>
    <w:rsid w:val="009A319B"/>
    <w:rsid w:val="009A40B7"/>
    <w:rsid w:val="009A50CD"/>
    <w:rsid w:val="009B22B4"/>
    <w:rsid w:val="009B2FA7"/>
    <w:rsid w:val="009B5F7F"/>
    <w:rsid w:val="009B7298"/>
    <w:rsid w:val="009B72BB"/>
    <w:rsid w:val="009C0E8F"/>
    <w:rsid w:val="009C25B6"/>
    <w:rsid w:val="009D283C"/>
    <w:rsid w:val="009D3DD2"/>
    <w:rsid w:val="009D656F"/>
    <w:rsid w:val="009D74BC"/>
    <w:rsid w:val="009D7EF7"/>
    <w:rsid w:val="009E00A4"/>
    <w:rsid w:val="009E1586"/>
    <w:rsid w:val="009E1B61"/>
    <w:rsid w:val="009E2BA6"/>
    <w:rsid w:val="009E3B1A"/>
    <w:rsid w:val="009E42CE"/>
    <w:rsid w:val="009E4947"/>
    <w:rsid w:val="009E724C"/>
    <w:rsid w:val="009F1C9C"/>
    <w:rsid w:val="009F36F4"/>
    <w:rsid w:val="009F44C8"/>
    <w:rsid w:val="009F462C"/>
    <w:rsid w:val="009F5B21"/>
    <w:rsid w:val="009F5B31"/>
    <w:rsid w:val="009F7288"/>
    <w:rsid w:val="009F7621"/>
    <w:rsid w:val="00A02054"/>
    <w:rsid w:val="00A023CD"/>
    <w:rsid w:val="00A02B2C"/>
    <w:rsid w:val="00A03827"/>
    <w:rsid w:val="00A03A13"/>
    <w:rsid w:val="00A03FBC"/>
    <w:rsid w:val="00A04B7E"/>
    <w:rsid w:val="00A04E06"/>
    <w:rsid w:val="00A06346"/>
    <w:rsid w:val="00A06BF8"/>
    <w:rsid w:val="00A10698"/>
    <w:rsid w:val="00A107CC"/>
    <w:rsid w:val="00A13244"/>
    <w:rsid w:val="00A14CB9"/>
    <w:rsid w:val="00A15A14"/>
    <w:rsid w:val="00A21228"/>
    <w:rsid w:val="00A21C98"/>
    <w:rsid w:val="00A22256"/>
    <w:rsid w:val="00A23418"/>
    <w:rsid w:val="00A2476D"/>
    <w:rsid w:val="00A31596"/>
    <w:rsid w:val="00A34703"/>
    <w:rsid w:val="00A34869"/>
    <w:rsid w:val="00A36F58"/>
    <w:rsid w:val="00A44969"/>
    <w:rsid w:val="00A44EFC"/>
    <w:rsid w:val="00A46037"/>
    <w:rsid w:val="00A5385A"/>
    <w:rsid w:val="00A54BB5"/>
    <w:rsid w:val="00A60530"/>
    <w:rsid w:val="00A60E99"/>
    <w:rsid w:val="00A6285C"/>
    <w:rsid w:val="00A63474"/>
    <w:rsid w:val="00A63FF8"/>
    <w:rsid w:val="00A644DB"/>
    <w:rsid w:val="00A65221"/>
    <w:rsid w:val="00A6563A"/>
    <w:rsid w:val="00A721ED"/>
    <w:rsid w:val="00A735AA"/>
    <w:rsid w:val="00A7432F"/>
    <w:rsid w:val="00A75053"/>
    <w:rsid w:val="00A76E75"/>
    <w:rsid w:val="00A803E5"/>
    <w:rsid w:val="00A80D00"/>
    <w:rsid w:val="00A816D0"/>
    <w:rsid w:val="00A81FA0"/>
    <w:rsid w:val="00A8273B"/>
    <w:rsid w:val="00A83C55"/>
    <w:rsid w:val="00A8503C"/>
    <w:rsid w:val="00A866B4"/>
    <w:rsid w:val="00A8675A"/>
    <w:rsid w:val="00A90C25"/>
    <w:rsid w:val="00A918BF"/>
    <w:rsid w:val="00A92853"/>
    <w:rsid w:val="00A93A5B"/>
    <w:rsid w:val="00A93C46"/>
    <w:rsid w:val="00A95595"/>
    <w:rsid w:val="00A9625A"/>
    <w:rsid w:val="00A9721F"/>
    <w:rsid w:val="00AA45AA"/>
    <w:rsid w:val="00AA71FE"/>
    <w:rsid w:val="00AB0A18"/>
    <w:rsid w:val="00AB38D9"/>
    <w:rsid w:val="00AB43F2"/>
    <w:rsid w:val="00AB7310"/>
    <w:rsid w:val="00AC0B48"/>
    <w:rsid w:val="00AC11C0"/>
    <w:rsid w:val="00AC2592"/>
    <w:rsid w:val="00AC2EC1"/>
    <w:rsid w:val="00AC3894"/>
    <w:rsid w:val="00AC6BE4"/>
    <w:rsid w:val="00AC6CE1"/>
    <w:rsid w:val="00AC7530"/>
    <w:rsid w:val="00AC7E45"/>
    <w:rsid w:val="00AD3888"/>
    <w:rsid w:val="00AD3B1C"/>
    <w:rsid w:val="00AD49F9"/>
    <w:rsid w:val="00AD70F5"/>
    <w:rsid w:val="00AE0BF7"/>
    <w:rsid w:val="00AE0E63"/>
    <w:rsid w:val="00AE1122"/>
    <w:rsid w:val="00AE1241"/>
    <w:rsid w:val="00AF1AA0"/>
    <w:rsid w:val="00AF1C31"/>
    <w:rsid w:val="00AF5AA2"/>
    <w:rsid w:val="00B0091E"/>
    <w:rsid w:val="00B01259"/>
    <w:rsid w:val="00B01F97"/>
    <w:rsid w:val="00B03E66"/>
    <w:rsid w:val="00B04C67"/>
    <w:rsid w:val="00B054EE"/>
    <w:rsid w:val="00B10B59"/>
    <w:rsid w:val="00B11AC4"/>
    <w:rsid w:val="00B11E7E"/>
    <w:rsid w:val="00B17F54"/>
    <w:rsid w:val="00B20900"/>
    <w:rsid w:val="00B23604"/>
    <w:rsid w:val="00B256A3"/>
    <w:rsid w:val="00B300F4"/>
    <w:rsid w:val="00B31AD2"/>
    <w:rsid w:val="00B32499"/>
    <w:rsid w:val="00B32F68"/>
    <w:rsid w:val="00B332B4"/>
    <w:rsid w:val="00B352AB"/>
    <w:rsid w:val="00B35D99"/>
    <w:rsid w:val="00B40499"/>
    <w:rsid w:val="00B424FC"/>
    <w:rsid w:val="00B42AC6"/>
    <w:rsid w:val="00B456DE"/>
    <w:rsid w:val="00B4572D"/>
    <w:rsid w:val="00B50938"/>
    <w:rsid w:val="00B54E0C"/>
    <w:rsid w:val="00B553BE"/>
    <w:rsid w:val="00B571A5"/>
    <w:rsid w:val="00B6320E"/>
    <w:rsid w:val="00B6634C"/>
    <w:rsid w:val="00B73B0B"/>
    <w:rsid w:val="00B767B7"/>
    <w:rsid w:val="00B7723B"/>
    <w:rsid w:val="00B774EE"/>
    <w:rsid w:val="00B77844"/>
    <w:rsid w:val="00B80F43"/>
    <w:rsid w:val="00B821E4"/>
    <w:rsid w:val="00B83372"/>
    <w:rsid w:val="00B833FA"/>
    <w:rsid w:val="00B83A1E"/>
    <w:rsid w:val="00B83B7F"/>
    <w:rsid w:val="00B85250"/>
    <w:rsid w:val="00B86C23"/>
    <w:rsid w:val="00B90640"/>
    <w:rsid w:val="00B906BC"/>
    <w:rsid w:val="00B92501"/>
    <w:rsid w:val="00B93541"/>
    <w:rsid w:val="00B96D29"/>
    <w:rsid w:val="00BA0389"/>
    <w:rsid w:val="00BA1776"/>
    <w:rsid w:val="00BA1F98"/>
    <w:rsid w:val="00BA26E4"/>
    <w:rsid w:val="00BA2990"/>
    <w:rsid w:val="00BA2D2F"/>
    <w:rsid w:val="00BA4991"/>
    <w:rsid w:val="00BA6A5A"/>
    <w:rsid w:val="00BB0693"/>
    <w:rsid w:val="00BB16C5"/>
    <w:rsid w:val="00BB2EC6"/>
    <w:rsid w:val="00BB31D6"/>
    <w:rsid w:val="00BB330D"/>
    <w:rsid w:val="00BB3702"/>
    <w:rsid w:val="00BB4273"/>
    <w:rsid w:val="00BB5691"/>
    <w:rsid w:val="00BB6271"/>
    <w:rsid w:val="00BB637B"/>
    <w:rsid w:val="00BB7EC0"/>
    <w:rsid w:val="00BC183C"/>
    <w:rsid w:val="00BC47A7"/>
    <w:rsid w:val="00BC4888"/>
    <w:rsid w:val="00BC534F"/>
    <w:rsid w:val="00BC6937"/>
    <w:rsid w:val="00BD01BF"/>
    <w:rsid w:val="00BD02A2"/>
    <w:rsid w:val="00BD3549"/>
    <w:rsid w:val="00BD3B50"/>
    <w:rsid w:val="00BE4406"/>
    <w:rsid w:val="00BE5128"/>
    <w:rsid w:val="00BE53AF"/>
    <w:rsid w:val="00BF1BB4"/>
    <w:rsid w:val="00BF2780"/>
    <w:rsid w:val="00BF2B5F"/>
    <w:rsid w:val="00BF405E"/>
    <w:rsid w:val="00BF6674"/>
    <w:rsid w:val="00C0056C"/>
    <w:rsid w:val="00C00D33"/>
    <w:rsid w:val="00C00F82"/>
    <w:rsid w:val="00C01432"/>
    <w:rsid w:val="00C017EC"/>
    <w:rsid w:val="00C046A4"/>
    <w:rsid w:val="00C04F51"/>
    <w:rsid w:val="00C052BD"/>
    <w:rsid w:val="00C064C8"/>
    <w:rsid w:val="00C06FAE"/>
    <w:rsid w:val="00C1613A"/>
    <w:rsid w:val="00C16CE3"/>
    <w:rsid w:val="00C21387"/>
    <w:rsid w:val="00C220A4"/>
    <w:rsid w:val="00C23781"/>
    <w:rsid w:val="00C279F6"/>
    <w:rsid w:val="00C27FC8"/>
    <w:rsid w:val="00C31109"/>
    <w:rsid w:val="00C31400"/>
    <w:rsid w:val="00C3195C"/>
    <w:rsid w:val="00C33B7B"/>
    <w:rsid w:val="00C3411B"/>
    <w:rsid w:val="00C40517"/>
    <w:rsid w:val="00C4096F"/>
    <w:rsid w:val="00C411A9"/>
    <w:rsid w:val="00C4227D"/>
    <w:rsid w:val="00C42948"/>
    <w:rsid w:val="00C430BC"/>
    <w:rsid w:val="00C44BC8"/>
    <w:rsid w:val="00C45B54"/>
    <w:rsid w:val="00C45BE3"/>
    <w:rsid w:val="00C46A52"/>
    <w:rsid w:val="00C558DE"/>
    <w:rsid w:val="00C55F82"/>
    <w:rsid w:val="00C56DF4"/>
    <w:rsid w:val="00C56E50"/>
    <w:rsid w:val="00C6207E"/>
    <w:rsid w:val="00C64312"/>
    <w:rsid w:val="00C6580F"/>
    <w:rsid w:val="00C65E63"/>
    <w:rsid w:val="00C6787D"/>
    <w:rsid w:val="00C67A5D"/>
    <w:rsid w:val="00C7626E"/>
    <w:rsid w:val="00C765BD"/>
    <w:rsid w:val="00C80105"/>
    <w:rsid w:val="00C807FD"/>
    <w:rsid w:val="00C80910"/>
    <w:rsid w:val="00C81477"/>
    <w:rsid w:val="00C81A78"/>
    <w:rsid w:val="00C8248A"/>
    <w:rsid w:val="00C83A60"/>
    <w:rsid w:val="00C83EA4"/>
    <w:rsid w:val="00C8455C"/>
    <w:rsid w:val="00C853EE"/>
    <w:rsid w:val="00C85A94"/>
    <w:rsid w:val="00C8651E"/>
    <w:rsid w:val="00C905FD"/>
    <w:rsid w:val="00C949B0"/>
    <w:rsid w:val="00C95847"/>
    <w:rsid w:val="00C958CD"/>
    <w:rsid w:val="00C97C8E"/>
    <w:rsid w:val="00CA2BBC"/>
    <w:rsid w:val="00CA44F4"/>
    <w:rsid w:val="00CA5708"/>
    <w:rsid w:val="00CA6F97"/>
    <w:rsid w:val="00CA7BEB"/>
    <w:rsid w:val="00CB068B"/>
    <w:rsid w:val="00CB0F57"/>
    <w:rsid w:val="00CB195E"/>
    <w:rsid w:val="00CB2724"/>
    <w:rsid w:val="00CB2A74"/>
    <w:rsid w:val="00CB2AE6"/>
    <w:rsid w:val="00CB3749"/>
    <w:rsid w:val="00CB45B3"/>
    <w:rsid w:val="00CB535A"/>
    <w:rsid w:val="00CB676B"/>
    <w:rsid w:val="00CB7690"/>
    <w:rsid w:val="00CC008F"/>
    <w:rsid w:val="00CC6C4F"/>
    <w:rsid w:val="00CC76D9"/>
    <w:rsid w:val="00CD0EC2"/>
    <w:rsid w:val="00CD218A"/>
    <w:rsid w:val="00CD46D1"/>
    <w:rsid w:val="00CD5521"/>
    <w:rsid w:val="00CD6053"/>
    <w:rsid w:val="00CD6366"/>
    <w:rsid w:val="00CE1A68"/>
    <w:rsid w:val="00CF0997"/>
    <w:rsid w:val="00CF2CB8"/>
    <w:rsid w:val="00CF6172"/>
    <w:rsid w:val="00CF7320"/>
    <w:rsid w:val="00D0212B"/>
    <w:rsid w:val="00D027DE"/>
    <w:rsid w:val="00D035BB"/>
    <w:rsid w:val="00D0404C"/>
    <w:rsid w:val="00D13F7E"/>
    <w:rsid w:val="00D149A7"/>
    <w:rsid w:val="00D14C11"/>
    <w:rsid w:val="00D14CB1"/>
    <w:rsid w:val="00D1667D"/>
    <w:rsid w:val="00D16E59"/>
    <w:rsid w:val="00D17654"/>
    <w:rsid w:val="00D20895"/>
    <w:rsid w:val="00D23261"/>
    <w:rsid w:val="00D27D13"/>
    <w:rsid w:val="00D30F9D"/>
    <w:rsid w:val="00D360AA"/>
    <w:rsid w:val="00D408F6"/>
    <w:rsid w:val="00D428FF"/>
    <w:rsid w:val="00D43215"/>
    <w:rsid w:val="00D45464"/>
    <w:rsid w:val="00D46AA0"/>
    <w:rsid w:val="00D46F69"/>
    <w:rsid w:val="00D47967"/>
    <w:rsid w:val="00D515D7"/>
    <w:rsid w:val="00D53222"/>
    <w:rsid w:val="00D54DC9"/>
    <w:rsid w:val="00D54E45"/>
    <w:rsid w:val="00D55014"/>
    <w:rsid w:val="00D55567"/>
    <w:rsid w:val="00D55AC8"/>
    <w:rsid w:val="00D55BA4"/>
    <w:rsid w:val="00D55C16"/>
    <w:rsid w:val="00D566C8"/>
    <w:rsid w:val="00D5678C"/>
    <w:rsid w:val="00D6180A"/>
    <w:rsid w:val="00D6240B"/>
    <w:rsid w:val="00D649EB"/>
    <w:rsid w:val="00D649EE"/>
    <w:rsid w:val="00D65309"/>
    <w:rsid w:val="00D66039"/>
    <w:rsid w:val="00D66BE4"/>
    <w:rsid w:val="00D67DC5"/>
    <w:rsid w:val="00D70618"/>
    <w:rsid w:val="00D723C1"/>
    <w:rsid w:val="00D73FD5"/>
    <w:rsid w:val="00D74274"/>
    <w:rsid w:val="00D7441A"/>
    <w:rsid w:val="00D74477"/>
    <w:rsid w:val="00D74C97"/>
    <w:rsid w:val="00D76C70"/>
    <w:rsid w:val="00D77EA4"/>
    <w:rsid w:val="00D845DE"/>
    <w:rsid w:val="00D85C56"/>
    <w:rsid w:val="00D87A04"/>
    <w:rsid w:val="00D92872"/>
    <w:rsid w:val="00D929E8"/>
    <w:rsid w:val="00D94EFE"/>
    <w:rsid w:val="00DA15A2"/>
    <w:rsid w:val="00DA2961"/>
    <w:rsid w:val="00DB0C47"/>
    <w:rsid w:val="00DB1893"/>
    <w:rsid w:val="00DB1D38"/>
    <w:rsid w:val="00DB234C"/>
    <w:rsid w:val="00DB39E5"/>
    <w:rsid w:val="00DB6602"/>
    <w:rsid w:val="00DC05F8"/>
    <w:rsid w:val="00DC0B5B"/>
    <w:rsid w:val="00DC0C84"/>
    <w:rsid w:val="00DC0D58"/>
    <w:rsid w:val="00DC56ED"/>
    <w:rsid w:val="00DC5B07"/>
    <w:rsid w:val="00DC5DC3"/>
    <w:rsid w:val="00DD1067"/>
    <w:rsid w:val="00DD2B5E"/>
    <w:rsid w:val="00DD37AC"/>
    <w:rsid w:val="00DD5314"/>
    <w:rsid w:val="00DD5DB8"/>
    <w:rsid w:val="00DE0D53"/>
    <w:rsid w:val="00DE3814"/>
    <w:rsid w:val="00DE5DA7"/>
    <w:rsid w:val="00DE6810"/>
    <w:rsid w:val="00DF131D"/>
    <w:rsid w:val="00DF242A"/>
    <w:rsid w:val="00DF2B43"/>
    <w:rsid w:val="00DF67A0"/>
    <w:rsid w:val="00E0037A"/>
    <w:rsid w:val="00E01F31"/>
    <w:rsid w:val="00E06092"/>
    <w:rsid w:val="00E074A5"/>
    <w:rsid w:val="00E077B5"/>
    <w:rsid w:val="00E10310"/>
    <w:rsid w:val="00E11092"/>
    <w:rsid w:val="00E112DE"/>
    <w:rsid w:val="00E1351D"/>
    <w:rsid w:val="00E14C5A"/>
    <w:rsid w:val="00E16A2C"/>
    <w:rsid w:val="00E17276"/>
    <w:rsid w:val="00E220D7"/>
    <w:rsid w:val="00E22342"/>
    <w:rsid w:val="00E22FCD"/>
    <w:rsid w:val="00E24BA1"/>
    <w:rsid w:val="00E26C5F"/>
    <w:rsid w:val="00E300B9"/>
    <w:rsid w:val="00E31700"/>
    <w:rsid w:val="00E32675"/>
    <w:rsid w:val="00E409F3"/>
    <w:rsid w:val="00E42CC6"/>
    <w:rsid w:val="00E44AFC"/>
    <w:rsid w:val="00E45ECC"/>
    <w:rsid w:val="00E46BFD"/>
    <w:rsid w:val="00E50F4C"/>
    <w:rsid w:val="00E516AA"/>
    <w:rsid w:val="00E52B2E"/>
    <w:rsid w:val="00E52DF3"/>
    <w:rsid w:val="00E559B7"/>
    <w:rsid w:val="00E5791E"/>
    <w:rsid w:val="00E607E0"/>
    <w:rsid w:val="00E6316E"/>
    <w:rsid w:val="00E6377D"/>
    <w:rsid w:val="00E6385E"/>
    <w:rsid w:val="00E64DB4"/>
    <w:rsid w:val="00E66D2B"/>
    <w:rsid w:val="00E679C6"/>
    <w:rsid w:val="00E70615"/>
    <w:rsid w:val="00E72A11"/>
    <w:rsid w:val="00E77E25"/>
    <w:rsid w:val="00E81700"/>
    <w:rsid w:val="00E86F17"/>
    <w:rsid w:val="00E8734F"/>
    <w:rsid w:val="00E87AF3"/>
    <w:rsid w:val="00E90CB4"/>
    <w:rsid w:val="00E9222F"/>
    <w:rsid w:val="00E94211"/>
    <w:rsid w:val="00E94576"/>
    <w:rsid w:val="00E9515A"/>
    <w:rsid w:val="00E95814"/>
    <w:rsid w:val="00E96751"/>
    <w:rsid w:val="00E9708A"/>
    <w:rsid w:val="00E97334"/>
    <w:rsid w:val="00EA0C3C"/>
    <w:rsid w:val="00EA15F0"/>
    <w:rsid w:val="00EA2651"/>
    <w:rsid w:val="00EA3AA6"/>
    <w:rsid w:val="00EA3E1B"/>
    <w:rsid w:val="00EA4C8B"/>
    <w:rsid w:val="00EA5175"/>
    <w:rsid w:val="00EA5512"/>
    <w:rsid w:val="00EA6678"/>
    <w:rsid w:val="00EA7C2F"/>
    <w:rsid w:val="00EB01D9"/>
    <w:rsid w:val="00EB1076"/>
    <w:rsid w:val="00EB46D4"/>
    <w:rsid w:val="00EC0274"/>
    <w:rsid w:val="00EC0E28"/>
    <w:rsid w:val="00EC12C9"/>
    <w:rsid w:val="00EC24D2"/>
    <w:rsid w:val="00EC5347"/>
    <w:rsid w:val="00EC6EA8"/>
    <w:rsid w:val="00EC7ACC"/>
    <w:rsid w:val="00ED4284"/>
    <w:rsid w:val="00ED439A"/>
    <w:rsid w:val="00ED4AD6"/>
    <w:rsid w:val="00EE0B90"/>
    <w:rsid w:val="00EE1FE9"/>
    <w:rsid w:val="00EE53E8"/>
    <w:rsid w:val="00EE645E"/>
    <w:rsid w:val="00EE7E17"/>
    <w:rsid w:val="00EF1234"/>
    <w:rsid w:val="00EF2E2F"/>
    <w:rsid w:val="00EF54E5"/>
    <w:rsid w:val="00EF6259"/>
    <w:rsid w:val="00EF7ED8"/>
    <w:rsid w:val="00F05959"/>
    <w:rsid w:val="00F05EBA"/>
    <w:rsid w:val="00F07CE1"/>
    <w:rsid w:val="00F175DA"/>
    <w:rsid w:val="00F219A8"/>
    <w:rsid w:val="00F21A15"/>
    <w:rsid w:val="00F239E4"/>
    <w:rsid w:val="00F24569"/>
    <w:rsid w:val="00F25622"/>
    <w:rsid w:val="00F27397"/>
    <w:rsid w:val="00F30428"/>
    <w:rsid w:val="00F30566"/>
    <w:rsid w:val="00F320C5"/>
    <w:rsid w:val="00F43646"/>
    <w:rsid w:val="00F44F82"/>
    <w:rsid w:val="00F458D4"/>
    <w:rsid w:val="00F46CE4"/>
    <w:rsid w:val="00F47A17"/>
    <w:rsid w:val="00F519D5"/>
    <w:rsid w:val="00F51C59"/>
    <w:rsid w:val="00F5265A"/>
    <w:rsid w:val="00F53A15"/>
    <w:rsid w:val="00F6258A"/>
    <w:rsid w:val="00F6692F"/>
    <w:rsid w:val="00F677A8"/>
    <w:rsid w:val="00F70BC0"/>
    <w:rsid w:val="00F70F6A"/>
    <w:rsid w:val="00F719D6"/>
    <w:rsid w:val="00F75925"/>
    <w:rsid w:val="00F802CE"/>
    <w:rsid w:val="00F80900"/>
    <w:rsid w:val="00F833CA"/>
    <w:rsid w:val="00F838F2"/>
    <w:rsid w:val="00F86569"/>
    <w:rsid w:val="00F86AE1"/>
    <w:rsid w:val="00F87C47"/>
    <w:rsid w:val="00F90300"/>
    <w:rsid w:val="00F91055"/>
    <w:rsid w:val="00F91466"/>
    <w:rsid w:val="00F94CAD"/>
    <w:rsid w:val="00FA2571"/>
    <w:rsid w:val="00FA3210"/>
    <w:rsid w:val="00FA48B7"/>
    <w:rsid w:val="00FA5C2E"/>
    <w:rsid w:val="00FA5F30"/>
    <w:rsid w:val="00FA6264"/>
    <w:rsid w:val="00FA7C8D"/>
    <w:rsid w:val="00FB7E6A"/>
    <w:rsid w:val="00FC12E4"/>
    <w:rsid w:val="00FC2A61"/>
    <w:rsid w:val="00FC2B7A"/>
    <w:rsid w:val="00FC2DFA"/>
    <w:rsid w:val="00FC44AA"/>
    <w:rsid w:val="00FC52B2"/>
    <w:rsid w:val="00FC5453"/>
    <w:rsid w:val="00FD0DCB"/>
    <w:rsid w:val="00FD22CB"/>
    <w:rsid w:val="00FD7B5F"/>
    <w:rsid w:val="00FE1EC0"/>
    <w:rsid w:val="00FE479E"/>
    <w:rsid w:val="00FE555F"/>
    <w:rsid w:val="00FE5642"/>
    <w:rsid w:val="00FE69DE"/>
    <w:rsid w:val="00FF3741"/>
    <w:rsid w:val="00FF6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C8F"/>
  <w15:chartTrackingRefBased/>
  <w15:docId w15:val="{1E04AD28-51E9-B241-8FB8-2EA46ABAA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241"/>
  </w:style>
  <w:style w:type="paragraph" w:styleId="Heading1">
    <w:name w:val="heading 1"/>
    <w:basedOn w:val="Normal"/>
    <w:next w:val="Normal"/>
    <w:link w:val="Heading1Char"/>
    <w:uiPriority w:val="9"/>
    <w:qFormat/>
    <w:rsid w:val="00AE1241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E124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bidi="en-US"/>
    </w:rPr>
  </w:style>
  <w:style w:type="paragraph" w:styleId="ListParagraph">
    <w:name w:val="List Paragraph"/>
    <w:basedOn w:val="Normal"/>
    <w:uiPriority w:val="34"/>
    <w:qFormat/>
    <w:rsid w:val="00A02B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5C1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5C1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F4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F4C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E23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12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ffice@antiochga.org" TargetMode="External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3808C8-AF7C-4A21-9516-C9F40C336D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Holcombe</dc:creator>
  <cp:keywords/>
  <dc:description/>
  <cp:lastModifiedBy>Duane Manders</cp:lastModifiedBy>
  <cp:revision>11</cp:revision>
  <cp:lastPrinted>2024-05-08T14:01:00Z</cp:lastPrinted>
  <dcterms:created xsi:type="dcterms:W3CDTF">2024-05-07T17:34:00Z</dcterms:created>
  <dcterms:modified xsi:type="dcterms:W3CDTF">2024-05-09T14:19:00Z</dcterms:modified>
</cp:coreProperties>
</file>